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6A3B" w14:textId="77777777" w:rsidR="00596FE5" w:rsidRDefault="005C0671">
      <w:pPr>
        <w:jc w:val="center"/>
        <w:rPr>
          <w:rFonts w:eastAsia="ＭＳ ゴシック"/>
          <w:w w:val="150"/>
          <w:sz w:val="28"/>
          <w:lang w:eastAsia="zh-TW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D70697" wp14:editId="5A249630">
                <wp:simplePos x="0" y="0"/>
                <wp:positionH relativeFrom="column">
                  <wp:posOffset>25400</wp:posOffset>
                </wp:positionH>
                <wp:positionV relativeFrom="page">
                  <wp:posOffset>276225</wp:posOffset>
                </wp:positionV>
                <wp:extent cx="1619250" cy="247650"/>
                <wp:effectExtent l="0" t="0" r="0" b="0"/>
                <wp:wrapThrough wrapText="bothSides">
                  <wp:wrapPolygon edited="0">
                    <wp:start x="-169" y="0"/>
                    <wp:lineTo x="-169" y="21600"/>
                    <wp:lineTo x="21769" y="21600"/>
                    <wp:lineTo x="21769" y="0"/>
                    <wp:lineTo x="-169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04BE7" w14:textId="42BB4477" w:rsidR="00596FE5" w:rsidRDefault="00596F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706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pt;margin-top:21.75pt;width:127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" o:allowincell="f" stroked="f">
                <v:textbox>
                  <w:txbxContent>
                    <w:p w14:paraId="3D804BE7" w14:textId="42BB4477" w:rsidR="00596FE5" w:rsidRDefault="00596FE5"/>
                  </w:txbxContent>
                </v:textbox>
                <w10:wrap type="through" anchory="page"/>
              </v:shape>
            </w:pict>
          </mc:Fallback>
        </mc:AlternateContent>
      </w:r>
      <w:r w:rsidR="00596FE5">
        <w:rPr>
          <w:rFonts w:eastAsia="ＭＳ ゴシック" w:hint="eastAsia"/>
          <w:w w:val="150"/>
          <w:sz w:val="28"/>
          <w:lang w:eastAsia="zh-TW"/>
        </w:rPr>
        <w:t>事故発生報告書</w:t>
      </w:r>
    </w:p>
    <w:p w14:paraId="2B753C0A" w14:textId="77777777" w:rsidR="00596FE5" w:rsidRDefault="00596FE5">
      <w:pPr>
        <w:rPr>
          <w:lang w:eastAsia="zh-TW"/>
        </w:rPr>
      </w:pPr>
    </w:p>
    <w:p w14:paraId="4B8D26F8" w14:textId="77777777" w:rsidR="00596FE5" w:rsidRDefault="00596FE5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年　　　月　　　日</w:t>
      </w:r>
    </w:p>
    <w:p w14:paraId="011CE20C" w14:textId="3B7BD923" w:rsidR="00596FE5" w:rsidRDefault="001A273C">
      <w:pPr>
        <w:rPr>
          <w:lang w:eastAsia="zh-TW"/>
        </w:rPr>
      </w:pPr>
      <w:r>
        <w:rPr>
          <w:rFonts w:hint="eastAsia"/>
          <w:lang w:eastAsia="zh-TW"/>
        </w:rPr>
        <w:t>契約者：浅口市長　栗山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康彦　様　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浅口市企画財政部　地域創造課</w:t>
      </w:r>
      <w:r>
        <w:rPr>
          <w:rFonts w:hint="eastAsia"/>
          <w:lang w:eastAsia="zh-TW"/>
        </w:rPr>
        <w:t>)</w:t>
      </w:r>
    </w:p>
    <w:p w14:paraId="4C1893B1" w14:textId="2E37193E" w:rsidR="00596FE5" w:rsidRDefault="001A273C">
      <w:pPr>
        <w:rPr>
          <w:lang w:eastAsia="zh-TW"/>
        </w:rPr>
      </w:pPr>
      <w:r>
        <w:rPr>
          <w:rFonts w:hint="eastAsia"/>
          <w:lang w:eastAsia="zh-TW"/>
        </w:rPr>
        <w:t>証券番号：</w:t>
      </w:r>
      <w:r>
        <w:rPr>
          <w:rFonts w:hint="eastAsia"/>
          <w:lang w:eastAsia="zh-TW"/>
        </w:rPr>
        <w:t>5250003689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5000069231</w:t>
      </w:r>
    </w:p>
    <w:p w14:paraId="65E6C305" w14:textId="77777777" w:rsidR="00596FE5" w:rsidRDefault="00596FE5">
      <w:pPr>
        <w:rPr>
          <w:lang w:eastAsia="zh-TW"/>
        </w:rPr>
      </w:pPr>
    </w:p>
    <w:p w14:paraId="60D47453" w14:textId="2446CEB6" w:rsidR="00596FE5" w:rsidRDefault="00C82B6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受付印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地域創造課</w:t>
      </w:r>
      <w:r>
        <w:rPr>
          <w:rFonts w:hint="eastAsia"/>
          <w:lang w:eastAsia="zh-TW"/>
        </w:rPr>
        <w:t>)</w:t>
      </w:r>
    </w:p>
    <w:p w14:paraId="517F885E" w14:textId="62FEEFF3" w:rsidR="00596FE5" w:rsidRDefault="00596FE5">
      <w:pPr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1A273C">
        <w:rPr>
          <w:rFonts w:hint="eastAsia"/>
          <w:u w:val="single"/>
        </w:rPr>
        <w:t>担当課及び連絡先</w:t>
      </w:r>
      <w:r w:rsidR="00C82B6C">
        <w:rPr>
          <w:rFonts w:hint="eastAsia"/>
          <w:u w:val="single"/>
        </w:rPr>
        <w:t xml:space="preserve">：浅口市役所　　　　　　</w:t>
      </w:r>
    </w:p>
    <w:p w14:paraId="249F4D6D" w14:textId="3EF1764F" w:rsidR="00596FE5" w:rsidRDefault="00596FE5">
      <w:r>
        <w:rPr>
          <w:rFonts w:hint="eastAsia"/>
        </w:rPr>
        <w:t xml:space="preserve">　　　　　　　　　　　　　　　　　　　　　　</w:t>
      </w:r>
    </w:p>
    <w:p w14:paraId="0E6A08D2" w14:textId="3E7563F9" w:rsidR="00596FE5" w:rsidRDefault="00596FE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  <w:r w:rsidR="001A273C">
        <w:rPr>
          <w:rFonts w:hint="eastAsia"/>
          <w:u w:val="single"/>
        </w:rPr>
        <w:t xml:space="preserve">　　　　　</w:t>
      </w:r>
    </w:p>
    <w:p w14:paraId="14E118F0" w14:textId="77777777" w:rsidR="00596FE5" w:rsidRDefault="00596FE5">
      <w:r>
        <w:rPr>
          <w:rFonts w:hint="eastAsia"/>
        </w:rPr>
        <w:t xml:space="preserve">　　　　　　　　　　　　　　　　　　　　　　</w:t>
      </w:r>
    </w:p>
    <w:p w14:paraId="1A866EF4" w14:textId="5A4C464D" w:rsidR="00596FE5" w:rsidRDefault="00596FE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1A273C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 xml:space="preserve">　　　　　　　　　　　　　　</w:t>
      </w:r>
      <w:r w:rsidR="00CE3EE2">
        <w:rPr>
          <w:rFonts w:hint="eastAsia"/>
          <w:u w:val="single"/>
        </w:rPr>
        <w:t xml:space="preserve">　</w:t>
      </w:r>
    </w:p>
    <w:p w14:paraId="325B5039" w14:textId="77777777" w:rsidR="00596FE5" w:rsidRDefault="00596FE5"/>
    <w:p w14:paraId="74215C6B" w14:textId="78858BAF" w:rsidR="00596FE5" w:rsidRDefault="00596FE5">
      <w:pPr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  <w:lang w:eastAsia="zh-TW"/>
        </w:rPr>
        <w:t>電　話　　（</w:t>
      </w:r>
      <w:r w:rsidR="00C82B6C">
        <w:rPr>
          <w:rFonts w:hint="eastAsia"/>
          <w:u w:val="single"/>
          <w:lang w:eastAsia="zh-TW"/>
        </w:rPr>
        <w:t xml:space="preserve"> 0865 </w:t>
      </w:r>
      <w:r>
        <w:rPr>
          <w:rFonts w:hint="eastAsia"/>
          <w:u w:val="single"/>
          <w:lang w:eastAsia="zh-TW"/>
        </w:rPr>
        <w:t xml:space="preserve">）　　　－　　　　　　</w:t>
      </w:r>
    </w:p>
    <w:p w14:paraId="3EE35A2D" w14:textId="77777777" w:rsidR="00596FE5" w:rsidRDefault="00596FE5">
      <w:pPr>
        <w:rPr>
          <w:lang w:eastAsia="zh-TW"/>
        </w:rPr>
      </w:pPr>
    </w:p>
    <w:p w14:paraId="33073A01" w14:textId="0253003A" w:rsidR="00596FE5" w:rsidRDefault="00596FE5">
      <w:r>
        <w:rPr>
          <w:rFonts w:hint="eastAsia"/>
          <w:lang w:eastAsia="zh-TW"/>
        </w:rPr>
        <w:t xml:space="preserve">　</w:t>
      </w:r>
      <w:r w:rsidR="00C82B6C">
        <w:rPr>
          <w:rFonts w:hint="eastAsia"/>
        </w:rPr>
        <w:t>自治会</w:t>
      </w:r>
      <w:r>
        <w:rPr>
          <w:rFonts w:hint="eastAsia"/>
        </w:rPr>
        <w:t>活動中に次のとおり事故が発生したので</w:t>
      </w:r>
      <w:r w:rsidR="001A1046">
        <w:rPr>
          <w:rFonts w:hint="eastAsia"/>
        </w:rPr>
        <w:t>、</w:t>
      </w:r>
      <w:r>
        <w:rPr>
          <w:rFonts w:hint="eastAsia"/>
        </w:rPr>
        <w:t>保険の適用を受けたく報告します。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797"/>
        <w:gridCol w:w="1471"/>
        <w:gridCol w:w="2126"/>
      </w:tblGrid>
      <w:tr w:rsidR="00596FE5" w14:paraId="247382BE" w14:textId="77777777">
        <w:trPr>
          <w:cantSplit/>
          <w:trHeight w:hRule="exact" w:val="6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9010B" w14:textId="77777777" w:rsidR="00596FE5" w:rsidRDefault="00596FE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kern w:val="0"/>
              </w:rPr>
              <w:fldChar w:fldCharType="begin"/>
            </w:r>
            <w:r>
              <w:rPr>
                <w:rFonts w:ascii="ＭＳ ゴシック" w:eastAsia="ＭＳ ゴシック"/>
                <w:kern w:val="0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kern w:val="0"/>
              </w:rPr>
              <w:instrText>事故種別</w:instrText>
            </w:r>
            <w:r>
              <w:rPr>
                <w:rFonts w:ascii="ＭＳ ゴシック" w:eastAsia="ＭＳ ゴシック"/>
                <w:kern w:val="0"/>
              </w:rPr>
              <w:instrText>,</w:instrText>
            </w:r>
            <w:r>
              <w:rPr>
                <w:rFonts w:ascii="ＭＳ ゴシック" w:eastAsia="ＭＳ ゴシック" w:hint="eastAsia"/>
                <w:kern w:val="0"/>
              </w:rPr>
              <w:instrText xml:space="preserve">　　　　　　　</w:instrText>
            </w:r>
            <w:r>
              <w:rPr>
                <w:rFonts w:ascii="ＭＳ ゴシック" w:eastAsia="ＭＳ ゴシック"/>
                <w:kern w:val="0"/>
              </w:rPr>
              <w:instrText>)</w:instrText>
            </w:r>
            <w:r>
              <w:rPr>
                <w:rFonts w:ascii="ＭＳ ゴシック" w:eastAsia="ＭＳ ゴシック"/>
                <w:kern w:val="0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B9E42F" w14:textId="77777777" w:rsidR="00596FE5" w:rsidRDefault="00596FE5">
            <w:r>
              <w:rPr>
                <w:rFonts w:hint="eastAsia"/>
              </w:rPr>
              <w:t xml:space="preserve">　　１　損害賠償事故　　　　　２　傷害事故　　</w:t>
            </w:r>
            <w:r>
              <w:rPr>
                <w:rFonts w:hint="eastAsia"/>
                <w:sz w:val="18"/>
              </w:rPr>
              <w:t>（どちらかに○）</w:t>
            </w:r>
          </w:p>
        </w:tc>
      </w:tr>
      <w:tr w:rsidR="00596FE5" w14:paraId="053E25B9" w14:textId="77777777">
        <w:trPr>
          <w:cantSplit/>
          <w:trHeight w:hRule="exact" w:val="60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E6B782E" w14:textId="77777777" w:rsidR="00596FE5" w:rsidRDefault="00596FE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21"/>
                <w:kern w:val="0"/>
              </w:rPr>
              <w:t>事故発生日</w:t>
            </w:r>
            <w:r>
              <w:rPr>
                <w:rFonts w:ascii="ＭＳ ゴシック" w:eastAsia="ＭＳ ゴシック" w:hint="eastAsia"/>
                <w:kern w:val="0"/>
              </w:rPr>
              <w:t>時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7BEE6FA6" w14:textId="77777777" w:rsidR="00596FE5" w:rsidRDefault="00596FE5">
            <w:r>
              <w:rPr>
                <w:rFonts w:hint="eastAsia"/>
              </w:rPr>
              <w:t xml:space="preserve">　　　　　　年　　　月　　　日　午前・午後　　　時　　　分ごろ</w:t>
            </w:r>
          </w:p>
        </w:tc>
      </w:tr>
      <w:tr w:rsidR="00596FE5" w14:paraId="0FC72E24" w14:textId="77777777">
        <w:trPr>
          <w:cantSplit/>
          <w:trHeight w:hRule="exact" w:val="66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C39EBC5" w14:textId="77777777" w:rsidR="00596FE5" w:rsidRDefault="00596FE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21"/>
                <w:kern w:val="0"/>
              </w:rPr>
              <w:t>事故発生場</w:t>
            </w:r>
            <w:r>
              <w:rPr>
                <w:rFonts w:ascii="ＭＳ ゴシック" w:eastAsia="ＭＳ ゴシック" w:hint="eastAsia"/>
                <w:kern w:val="0"/>
              </w:rPr>
              <w:t>所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1516BBF0" w14:textId="77777777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発生場所　　　　　　　　　　　　　施設名等</w:t>
            </w:r>
          </w:p>
          <w:p w14:paraId="243491B9" w14:textId="77777777" w:rsidR="00596FE5" w:rsidRDefault="00596FE5">
            <w:pPr>
              <w:rPr>
                <w:lang w:eastAsia="zh-TW"/>
              </w:rPr>
            </w:pPr>
          </w:p>
        </w:tc>
      </w:tr>
      <w:tr w:rsidR="00C82B6C" w14:paraId="241B5B4F" w14:textId="77777777" w:rsidTr="00C82B6C">
        <w:trPr>
          <w:cantSplit/>
          <w:trHeight w:val="58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741DCF0" w14:textId="5D960EB4" w:rsidR="00C82B6C" w:rsidRDefault="00C82B6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自治会名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14BFFB60" w14:textId="30FC795B" w:rsidR="00C82B6C" w:rsidRDefault="00C82B6C">
            <w:pPr>
              <w:rPr>
                <w:lang w:eastAsia="zh-TW"/>
              </w:rPr>
            </w:pPr>
          </w:p>
        </w:tc>
      </w:tr>
      <w:tr w:rsidR="00596FE5" w14:paraId="1019DFCB" w14:textId="77777777">
        <w:trPr>
          <w:cantSplit/>
          <w:trHeight w:hRule="exact" w:val="60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BBFD4EA" w14:textId="77777777" w:rsidR="00596FE5" w:rsidRDefault="00596FE5">
            <w:pPr>
              <w:jc w:val="center"/>
              <w:rPr>
                <w:rFonts w:ascii="ＭＳ ゴシック" w:eastAsia="ＭＳ ゴシック"/>
                <w:kern w:val="0"/>
              </w:rPr>
            </w:pPr>
            <w:r>
              <w:rPr>
                <w:rFonts w:ascii="ＭＳ ゴシック" w:eastAsia="ＭＳ ゴシック" w:hint="eastAsia"/>
                <w:spacing w:val="21"/>
                <w:kern w:val="0"/>
              </w:rPr>
              <w:t>当日の活動</w:t>
            </w:r>
            <w:r>
              <w:rPr>
                <w:rFonts w:ascii="ＭＳ ゴシック" w:eastAsia="ＭＳ ゴシック" w:hint="eastAsia"/>
                <w:kern w:val="0"/>
              </w:rPr>
              <w:t>名</w:t>
            </w:r>
          </w:p>
          <w:p w14:paraId="7957E9C0" w14:textId="77777777" w:rsidR="00596FE5" w:rsidRDefault="00596FE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kern w:val="0"/>
              </w:rPr>
              <w:t>又は業務の種類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3CAF554C" w14:textId="77777777" w:rsidR="00596FE5" w:rsidRDefault="00596FE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(具体的に)</w:t>
            </w:r>
          </w:p>
          <w:p w14:paraId="2D6829D7" w14:textId="77777777" w:rsidR="00596FE5" w:rsidRDefault="00596FE5"/>
        </w:tc>
      </w:tr>
      <w:tr w:rsidR="00596FE5" w14:paraId="3DCC9FF5" w14:textId="77777777">
        <w:trPr>
          <w:cantSplit/>
          <w:trHeight w:hRule="exact" w:val="60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03184AAC" w14:textId="28EDFE1F" w:rsidR="00596FE5" w:rsidRDefault="00C82B6C" w:rsidP="00C82B6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活動責任者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55F54FAC" w14:textId="49207574" w:rsidR="00596FE5" w:rsidRDefault="00596FE5"/>
          <w:p w14:paraId="3EFE5340" w14:textId="77777777" w:rsidR="00596FE5" w:rsidRDefault="00596FE5"/>
        </w:tc>
      </w:tr>
      <w:tr w:rsidR="00596FE5" w14:paraId="53EBCFF6" w14:textId="77777777">
        <w:trPr>
          <w:cantSplit/>
          <w:trHeight w:hRule="exact" w:val="60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6E214E72" w14:textId="77777777" w:rsidR="00596FE5" w:rsidRDefault="00596FE5"/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0ECB6075" w14:textId="5E06A349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住所　　　　　　　　　　　　　　　</w:t>
            </w:r>
            <w:r w:rsidR="00C82B6C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電話</w:t>
            </w:r>
          </w:p>
          <w:p w14:paraId="2B40117E" w14:textId="4C9C2C8A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（</w:t>
            </w:r>
            <w:r w:rsidR="00C82B6C">
              <w:rPr>
                <w:rFonts w:hint="eastAsia"/>
                <w:lang w:eastAsia="zh-TW"/>
              </w:rPr>
              <w:t xml:space="preserve"> 0865 </w:t>
            </w:r>
            <w:r>
              <w:rPr>
                <w:rFonts w:hint="eastAsia"/>
                <w:lang w:eastAsia="zh-TW"/>
              </w:rPr>
              <w:t xml:space="preserve">）　　－　　　　　</w:t>
            </w:r>
          </w:p>
        </w:tc>
      </w:tr>
      <w:tr w:rsidR="00596FE5" w14:paraId="23EF997A" w14:textId="77777777">
        <w:trPr>
          <w:cantSplit/>
          <w:trHeight w:hRule="exact" w:val="600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95EB42" w14:textId="77777777" w:rsidR="00596FE5" w:rsidRDefault="00596FE5">
            <w:pPr>
              <w:rPr>
                <w:lang w:eastAsia="zh-TW"/>
              </w:rPr>
            </w:pP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6F031D" w14:textId="77777777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役職名　　　　　　　　名前</w:t>
            </w:r>
          </w:p>
          <w:p w14:paraId="1FD75BF5" w14:textId="77777777" w:rsidR="00596FE5" w:rsidRDefault="00596FE5">
            <w:pPr>
              <w:rPr>
                <w:lang w:eastAsia="zh-TW"/>
              </w:rPr>
            </w:pPr>
          </w:p>
        </w:tc>
      </w:tr>
      <w:tr w:rsidR="00596FE5" w14:paraId="59DC3E74" w14:textId="77777777">
        <w:trPr>
          <w:cantSplit/>
          <w:trHeight w:hRule="exact" w:val="6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DF9E22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負　傷　者</w:t>
            </w:r>
          </w:p>
          <w:p w14:paraId="52C25CC3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（死亡者）</w:t>
            </w:r>
          </w:p>
          <w:p w14:paraId="056D7996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又　は</w:t>
            </w:r>
          </w:p>
          <w:p w14:paraId="53DE33AD" w14:textId="77777777" w:rsidR="00596FE5" w:rsidRDefault="00596FE5">
            <w:pPr>
              <w:jc w:val="center"/>
              <w:rPr>
                <w:rFonts w:eastAsia="ＭＳ ゴシック"/>
              </w:rPr>
            </w:pPr>
          </w:p>
          <w:p w14:paraId="73E36689" w14:textId="77777777" w:rsidR="00596FE5" w:rsidRDefault="00596FE5">
            <w:pPr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被　害　者</w:t>
            </w:r>
          </w:p>
          <w:p w14:paraId="0E7158EE" w14:textId="6B42BC07" w:rsidR="00F351C4" w:rsidRDefault="00F351C4">
            <w:pPr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※賠償責任事故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2D6D5736" w14:textId="77777777" w:rsidR="00596FE5" w:rsidRDefault="00593EA4">
            <w:r w:rsidRPr="00C82B6C">
              <w:rPr>
                <w:rFonts w:hint="eastAsia"/>
                <w:b/>
                <w:bCs/>
              </w:rPr>
              <w:t>〒</w:t>
            </w:r>
            <w:r>
              <w:rPr>
                <w:rFonts w:hint="eastAsia"/>
              </w:rPr>
              <w:t>・</w:t>
            </w:r>
            <w:r w:rsidR="00596FE5">
              <w:rPr>
                <w:rFonts w:hint="eastAsia"/>
              </w:rPr>
              <w:t>住所　　　　　　　　　　　　　　　電話</w:t>
            </w:r>
          </w:p>
          <w:p w14:paraId="1FE3BC78" w14:textId="77777777" w:rsidR="00596FE5" w:rsidRDefault="00596FE5">
            <w:r>
              <w:rPr>
                <w:rFonts w:hint="eastAsia"/>
              </w:rPr>
              <w:t xml:space="preserve">　　　　　　　　　　　　　　　　　　（</w:t>
            </w:r>
            <w:r w:rsidR="00C82B6C">
              <w:rPr>
                <w:rFonts w:hint="eastAsia"/>
              </w:rPr>
              <w:t xml:space="preserve"> 0865 </w:t>
            </w:r>
            <w:r>
              <w:rPr>
                <w:rFonts w:hint="eastAsia"/>
              </w:rPr>
              <w:t xml:space="preserve">）　　－　　　　　</w:t>
            </w:r>
          </w:p>
          <w:p w14:paraId="56B787A9" w14:textId="28B0F93A" w:rsidR="00F351C4" w:rsidRDefault="00F351C4"/>
        </w:tc>
      </w:tr>
      <w:tr w:rsidR="00596FE5" w14:paraId="03642F50" w14:textId="77777777">
        <w:trPr>
          <w:cantSplit/>
          <w:trHeight w:val="601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7154BCBB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5AD954E8" w14:textId="77777777" w:rsidR="00596FE5" w:rsidRDefault="00596FE5">
            <w:r>
              <w:rPr>
                <w:rFonts w:hint="eastAsia"/>
              </w:rPr>
              <w:t>名前</w:t>
            </w:r>
            <w:r w:rsidR="00593EA4" w:rsidRPr="00593EA4">
              <w:rPr>
                <w:rFonts w:hint="eastAsia"/>
                <w:sz w:val="16"/>
                <w:szCs w:val="16"/>
              </w:rPr>
              <w:t>(</w:t>
            </w:r>
            <w:r w:rsidR="00593EA4" w:rsidRPr="00593EA4">
              <w:rPr>
                <w:rFonts w:hint="eastAsia"/>
                <w:sz w:val="16"/>
                <w:szCs w:val="16"/>
              </w:rPr>
              <w:t>ふりがな</w:t>
            </w:r>
            <w:r w:rsidR="00593EA4" w:rsidRPr="00593EA4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</w:rPr>
              <w:t xml:space="preserve">　　　　　　　　　　　　　　　年齢　　　　　　</w:t>
            </w:r>
          </w:p>
          <w:p w14:paraId="5E9B359A" w14:textId="77777777" w:rsidR="00596FE5" w:rsidRDefault="00596FE5" w:rsidP="003A4D2F">
            <w:r>
              <w:rPr>
                <w:rFonts w:hint="eastAsia"/>
              </w:rPr>
              <w:t xml:space="preserve">　　　　　　　　　　　　　　　　　　　　　　歳　　　</w:t>
            </w:r>
          </w:p>
        </w:tc>
      </w:tr>
      <w:tr w:rsidR="00596FE5" w14:paraId="3E9D2B08" w14:textId="77777777">
        <w:trPr>
          <w:cantSplit/>
          <w:trHeight w:val="720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577C5C9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4EEB92ED" w14:textId="77777777" w:rsidR="00596FE5" w:rsidRDefault="00596FE5">
            <w:r>
              <w:rPr>
                <w:rFonts w:hint="eastAsia"/>
              </w:rPr>
              <w:t>保護者名</w:t>
            </w:r>
            <w:r w:rsidR="00593EA4" w:rsidRPr="00593EA4">
              <w:rPr>
                <w:rFonts w:hint="eastAsia"/>
                <w:sz w:val="16"/>
                <w:szCs w:val="16"/>
              </w:rPr>
              <w:t>(</w:t>
            </w:r>
            <w:r w:rsidR="00593EA4" w:rsidRPr="00593EA4">
              <w:rPr>
                <w:rFonts w:hint="eastAsia"/>
                <w:sz w:val="16"/>
                <w:szCs w:val="16"/>
              </w:rPr>
              <w:t>ふりがな</w:t>
            </w:r>
            <w:r w:rsidR="00593EA4" w:rsidRPr="00593EA4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</w:rPr>
              <w:t>（</w:t>
            </w:r>
            <w:r w:rsidR="00593EA4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未成年者のみ）</w:t>
            </w:r>
          </w:p>
        </w:tc>
        <w:tc>
          <w:tcPr>
            <w:tcW w:w="1471" w:type="dxa"/>
            <w:tcBorders>
              <w:bottom w:val="single" w:sz="4" w:space="0" w:color="auto"/>
              <w:right w:val="nil"/>
            </w:tcBorders>
            <w:vAlign w:val="center"/>
          </w:tcPr>
          <w:p w14:paraId="3E705EF2" w14:textId="77777777" w:rsidR="00596FE5" w:rsidRDefault="00596FE5">
            <w:pPr>
              <w:jc w:val="center"/>
            </w:pPr>
            <w:r>
              <w:rPr>
                <w:rFonts w:hint="eastAsia"/>
              </w:rPr>
              <w:t>１　指導者等</w:t>
            </w:r>
          </w:p>
          <w:p w14:paraId="77F74360" w14:textId="77777777" w:rsidR="00596FE5" w:rsidRDefault="00596FE5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0B56E" w14:textId="77777777" w:rsidR="00596FE5" w:rsidRDefault="00596FE5">
            <w:pPr>
              <w:ind w:firstLine="210"/>
            </w:pPr>
            <w:r>
              <w:rPr>
                <w:rFonts w:hint="eastAsia"/>
                <w:sz w:val="18"/>
              </w:rPr>
              <w:t>（どちらかに○）</w:t>
            </w:r>
          </w:p>
        </w:tc>
      </w:tr>
      <w:tr w:rsidR="00596FE5" w14:paraId="4C5270EA" w14:textId="77777777">
        <w:trPr>
          <w:cantSplit/>
          <w:trHeight w:val="73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8A53A" w14:textId="77777777" w:rsidR="00596FE5" w:rsidRDefault="00596FE5">
            <w:pPr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加　害　者</w:t>
            </w:r>
          </w:p>
          <w:p w14:paraId="4B377B4F" w14:textId="3B248ABB" w:rsidR="00596FE5" w:rsidRPr="00F351C4" w:rsidRDefault="00F351C4" w:rsidP="00F351C4">
            <w:pPr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※賠償責任事故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  <w:vAlign w:val="center"/>
          </w:tcPr>
          <w:p w14:paraId="2A826C5A" w14:textId="77777777" w:rsidR="00596FE5" w:rsidRDefault="00596F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名前</w:t>
            </w:r>
          </w:p>
          <w:p w14:paraId="68838CB0" w14:textId="77777777" w:rsidR="00596FE5" w:rsidRDefault="00596FE5">
            <w:pPr>
              <w:rPr>
                <w:rFonts w:ascii="ＭＳ 明朝"/>
                <w:sz w:val="12"/>
              </w:rPr>
            </w:pPr>
          </w:p>
          <w:p w14:paraId="19B92D88" w14:textId="77777777" w:rsidR="00596FE5" w:rsidRDefault="00596FE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47BF7" w14:textId="77777777" w:rsidR="00596FE5" w:rsidRDefault="00596FE5">
            <w:pPr>
              <w:jc w:val="center"/>
            </w:pPr>
            <w:r>
              <w:rPr>
                <w:rFonts w:hint="eastAsia"/>
              </w:rPr>
              <w:t>届出警察署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E4B075" w14:textId="77777777" w:rsidR="00596FE5" w:rsidRDefault="00596FE5">
            <w:pPr>
              <w:jc w:val="center"/>
            </w:pPr>
          </w:p>
        </w:tc>
      </w:tr>
      <w:tr w:rsidR="00596FE5" w14:paraId="138ED1DC" w14:textId="77777777">
        <w:trPr>
          <w:cantSplit/>
          <w:trHeight w:val="601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11C296E1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5"/>
                <w:kern w:val="0"/>
              </w:rPr>
              <w:t>身体傷</w:t>
            </w:r>
            <w:r>
              <w:rPr>
                <w:rFonts w:eastAsia="ＭＳ ゴシック" w:hint="eastAsia"/>
                <w:kern w:val="0"/>
              </w:rPr>
              <w:t>害</w:t>
            </w:r>
          </w:p>
          <w:p w14:paraId="7122EF5B" w14:textId="77777777" w:rsidR="00596FE5" w:rsidRDefault="00596FE5">
            <w:pPr>
              <w:rPr>
                <w:rFonts w:eastAsia="ＭＳ ゴシック"/>
              </w:rPr>
            </w:pPr>
          </w:p>
          <w:p w14:paraId="64456A0C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5"/>
                <w:kern w:val="0"/>
              </w:rPr>
              <w:t>の状</w:t>
            </w:r>
            <w:r>
              <w:rPr>
                <w:rFonts w:eastAsia="ＭＳ ゴシック" w:hint="eastAsia"/>
                <w:kern w:val="0"/>
              </w:rPr>
              <w:t>況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</w:tcPr>
          <w:p w14:paraId="56022F17" w14:textId="77777777" w:rsidR="00596FE5" w:rsidRDefault="00596FE5">
            <w:pPr>
              <w:jc w:val="left"/>
            </w:pPr>
            <w:r>
              <w:rPr>
                <w:rFonts w:hint="eastAsia"/>
              </w:rPr>
              <w:t>傷病名</w:t>
            </w:r>
          </w:p>
          <w:p w14:paraId="2CD5724D" w14:textId="77777777" w:rsidR="00596FE5" w:rsidRDefault="00596FE5">
            <w:pPr>
              <w:jc w:val="left"/>
            </w:pPr>
          </w:p>
        </w:tc>
      </w:tr>
      <w:tr w:rsidR="00596FE5" w14:paraId="14A67397" w14:textId="77777777">
        <w:trPr>
          <w:cantSplit/>
          <w:trHeight w:val="601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6915AF40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7FF10B47" w14:textId="77777777" w:rsidR="00596FE5" w:rsidRDefault="00596FE5">
            <w:r>
              <w:rPr>
                <w:rFonts w:hint="eastAsia"/>
              </w:rPr>
              <w:t>切傷・打撲・骨折・脱きゅう・ねんざ・腱断裂・やけど・その他</w:t>
            </w:r>
          </w:p>
          <w:p w14:paraId="5D4AAB9C" w14:textId="77777777" w:rsidR="00596FE5" w:rsidRDefault="00596FE5"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596FE5" w14:paraId="2A25FABA" w14:textId="77777777">
        <w:trPr>
          <w:cantSplit/>
          <w:trHeight w:hRule="exact" w:val="807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AD1B41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FB7DAF" w14:textId="77777777" w:rsidR="00596FE5" w:rsidRDefault="00596FE5">
            <w:r>
              <w:rPr>
                <w:rFonts w:hint="eastAsia"/>
              </w:rPr>
              <w:t>治療期間　　　　　　　　　　　　　　　　延べ</w:t>
            </w:r>
          </w:p>
          <w:p w14:paraId="1A1159B9" w14:textId="77777777" w:rsidR="00596FE5" w:rsidRDefault="00596FE5">
            <w:pPr>
              <w:ind w:firstLine="210"/>
            </w:pPr>
            <w:r>
              <w:rPr>
                <w:rFonts w:hint="eastAsia"/>
              </w:rPr>
              <w:t>入　院　　　／　　　～　　　／　　　（　　　日間　確定・見込み）</w:t>
            </w:r>
          </w:p>
          <w:p w14:paraId="26ABDC0F" w14:textId="77777777" w:rsidR="00596FE5" w:rsidRDefault="00596FE5">
            <w:pPr>
              <w:ind w:firstLine="210"/>
            </w:pPr>
          </w:p>
        </w:tc>
      </w:tr>
      <w:tr w:rsidR="00596FE5" w14:paraId="44BD8AFB" w14:textId="77777777">
        <w:trPr>
          <w:cantSplit/>
          <w:trHeight w:hRule="exact" w:val="5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106BCB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 xml:space="preserve"> eq \o\ad(</w:instrText>
            </w:r>
            <w:r>
              <w:rPr>
                <w:rFonts w:eastAsia="ＭＳ ゴシック" w:hint="eastAsia"/>
              </w:rPr>
              <w:instrText>身体傷害</w:instrText>
            </w:r>
            <w:r>
              <w:rPr>
                <w:rFonts w:eastAsia="ＭＳ ゴシック"/>
              </w:rPr>
              <w:instrText>,</w:instrText>
            </w:r>
            <w:r>
              <w:rPr>
                <w:rFonts w:eastAsia="ＭＳ ゴシック" w:hint="eastAsia"/>
              </w:rPr>
              <w:instrText xml:space="preserve">　　　　　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  <w:p w14:paraId="27040365" w14:textId="77777777" w:rsidR="00596FE5" w:rsidRDefault="00596FE5">
            <w:pPr>
              <w:rPr>
                <w:rFonts w:eastAsia="ＭＳ ゴシック"/>
              </w:rPr>
            </w:pPr>
          </w:p>
          <w:p w14:paraId="6002F974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の　状　況</w:t>
            </w:r>
          </w:p>
          <w:p w14:paraId="6D28C715" w14:textId="77777777" w:rsidR="00596FE5" w:rsidRDefault="00596FE5">
            <w:pPr>
              <w:jc w:val="center"/>
              <w:rPr>
                <w:rFonts w:eastAsia="ＭＳ ゴシック"/>
              </w:rPr>
            </w:pPr>
          </w:p>
          <w:p w14:paraId="506A58B4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（続　き）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D9D6C5" w14:textId="77777777" w:rsidR="00596FE5" w:rsidRDefault="00596FE5">
            <w:pPr>
              <w:ind w:firstLine="4200"/>
            </w:pPr>
            <w:r>
              <w:rPr>
                <w:rFonts w:hint="eastAsia"/>
              </w:rPr>
              <w:t>延べ</w:t>
            </w:r>
          </w:p>
          <w:p w14:paraId="32111431" w14:textId="77777777" w:rsidR="00596FE5" w:rsidRDefault="00596FE5">
            <w:pPr>
              <w:ind w:firstLine="210"/>
            </w:pPr>
            <w:r>
              <w:rPr>
                <w:rFonts w:hint="eastAsia"/>
              </w:rPr>
              <w:t>通　院　　　／　　　～　　　／　　　（　　　日間　確定・見込み）</w:t>
            </w:r>
          </w:p>
          <w:p w14:paraId="5440605C" w14:textId="77777777" w:rsidR="00596FE5" w:rsidRDefault="00596FE5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596FE5" w14:paraId="645A68CB" w14:textId="77777777">
        <w:trPr>
          <w:cantSplit/>
          <w:trHeight w:hRule="exact" w:val="290"/>
        </w:trPr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985B1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694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DAAE37" w14:textId="77777777" w:rsidR="00596FE5" w:rsidRDefault="00596FE5">
            <w:pPr>
              <w:ind w:firstLine="4200"/>
            </w:pPr>
          </w:p>
        </w:tc>
      </w:tr>
      <w:tr w:rsidR="00596FE5" w14:paraId="0AECB8A2" w14:textId="77777777">
        <w:trPr>
          <w:cantSplit/>
          <w:trHeight w:val="827"/>
        </w:trPr>
        <w:tc>
          <w:tcPr>
            <w:tcW w:w="212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B731466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69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8E29966" w14:textId="77777777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医療機関名</w:t>
            </w:r>
          </w:p>
          <w:p w14:paraId="782399C5" w14:textId="77777777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　　　　　　　　　　　　　　電話</w:t>
            </w:r>
          </w:p>
          <w:p w14:paraId="08CF11DB" w14:textId="77777777" w:rsidR="00596FE5" w:rsidRDefault="00596FE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（　　　）　　　－　　　　　</w:t>
            </w:r>
          </w:p>
        </w:tc>
      </w:tr>
      <w:tr w:rsidR="00596FE5" w14:paraId="0766C8B8" w14:textId="77777777">
        <w:trPr>
          <w:cantSplit/>
          <w:trHeight w:val="601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3673C990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5"/>
                <w:kern w:val="0"/>
              </w:rPr>
              <w:t>財物損</w:t>
            </w:r>
            <w:r>
              <w:rPr>
                <w:rFonts w:eastAsia="ＭＳ ゴシック" w:hint="eastAsia"/>
                <w:kern w:val="0"/>
              </w:rPr>
              <w:t>害</w:t>
            </w:r>
          </w:p>
          <w:p w14:paraId="13086152" w14:textId="77777777" w:rsidR="00596FE5" w:rsidRDefault="00596FE5">
            <w:pPr>
              <w:jc w:val="center"/>
              <w:rPr>
                <w:rFonts w:eastAsia="ＭＳ ゴシック"/>
              </w:rPr>
            </w:pPr>
          </w:p>
          <w:p w14:paraId="438A4F9F" w14:textId="77777777" w:rsidR="00596FE5" w:rsidRDefault="00596F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の　状　況</w:t>
            </w:r>
          </w:p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2C1D4F85" w14:textId="77777777" w:rsidR="00596FE5" w:rsidRDefault="00596FE5">
            <w:r>
              <w:rPr>
                <w:rFonts w:hint="eastAsia"/>
              </w:rPr>
              <w:t>財物名</w:t>
            </w:r>
          </w:p>
          <w:p w14:paraId="7B80631A" w14:textId="77777777" w:rsidR="00596FE5" w:rsidRDefault="00596FE5">
            <w:r>
              <w:rPr>
                <w:rFonts w:hint="eastAsia"/>
              </w:rPr>
              <w:t>所在地及び所有者</w:t>
            </w:r>
          </w:p>
        </w:tc>
      </w:tr>
      <w:tr w:rsidR="00596FE5" w14:paraId="7D5E4ECB" w14:textId="77777777">
        <w:trPr>
          <w:cantSplit/>
          <w:trHeight w:val="601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D2F0075" w14:textId="77777777" w:rsidR="00596FE5" w:rsidRDefault="00596FE5"/>
        </w:tc>
        <w:tc>
          <w:tcPr>
            <w:tcW w:w="6945" w:type="dxa"/>
            <w:gridSpan w:val="4"/>
            <w:tcBorders>
              <w:right w:val="single" w:sz="12" w:space="0" w:color="auto"/>
            </w:tcBorders>
            <w:vAlign w:val="center"/>
          </w:tcPr>
          <w:p w14:paraId="5F31322A" w14:textId="77777777" w:rsidR="00596FE5" w:rsidRDefault="00596FE5">
            <w:r>
              <w:rPr>
                <w:rFonts w:hint="eastAsia"/>
              </w:rPr>
              <w:t>損害額　　　　　　　　　　　　　円　　　確定・見込み</w:t>
            </w:r>
          </w:p>
        </w:tc>
      </w:tr>
      <w:tr w:rsidR="00596FE5" w14:paraId="473FCE05" w14:textId="77777777">
        <w:trPr>
          <w:cantSplit/>
          <w:trHeight w:val="675"/>
        </w:trPr>
        <w:tc>
          <w:tcPr>
            <w:tcW w:w="9072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01C446" w14:textId="77777777" w:rsidR="00596FE5" w:rsidRDefault="00596FE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事故発生状況・原因</w:t>
            </w:r>
          </w:p>
          <w:p w14:paraId="6C6C3066" w14:textId="77777777" w:rsidR="00C82B6C" w:rsidRDefault="00596F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（当日の活動内容及びいつ</w:t>
            </w:r>
            <w:r w:rsidR="001A1046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どこで</w:t>
            </w:r>
            <w:r w:rsidR="001A1046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だれが</w:t>
            </w:r>
            <w:r w:rsidR="001A1046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なぜ</w:t>
            </w:r>
            <w:r w:rsidR="001A1046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どのようにして事故にあったかを詳しく記入して</w:t>
            </w:r>
          </w:p>
          <w:p w14:paraId="2CD37517" w14:textId="11A119EC" w:rsidR="00596FE5" w:rsidRDefault="00596FE5" w:rsidP="00C82B6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ください。）</w:t>
            </w:r>
          </w:p>
        </w:tc>
      </w:tr>
      <w:tr w:rsidR="00596FE5" w14:paraId="30BF1FEE" w14:textId="77777777">
        <w:trPr>
          <w:cantSplit/>
          <w:trHeight w:val="369"/>
        </w:trPr>
        <w:tc>
          <w:tcPr>
            <w:tcW w:w="9072" w:type="dxa"/>
            <w:gridSpan w:val="5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5CF6769" w14:textId="77777777" w:rsidR="00596FE5" w:rsidRDefault="00596FE5"/>
        </w:tc>
      </w:tr>
      <w:tr w:rsidR="00596FE5" w14:paraId="2F233394" w14:textId="77777777">
        <w:trPr>
          <w:cantSplit/>
          <w:trHeight w:val="460"/>
        </w:trPr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38BFCF" w14:textId="77777777" w:rsidR="00596FE5" w:rsidRDefault="00596FE5"/>
        </w:tc>
      </w:tr>
      <w:tr w:rsidR="00596FE5" w14:paraId="34A4F3D4" w14:textId="77777777">
        <w:trPr>
          <w:cantSplit/>
          <w:trHeight w:val="460"/>
        </w:trPr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7E8443" w14:textId="77777777" w:rsidR="00596FE5" w:rsidRDefault="00596FE5"/>
        </w:tc>
      </w:tr>
      <w:tr w:rsidR="00596FE5" w14:paraId="02ACE0A6" w14:textId="77777777">
        <w:trPr>
          <w:cantSplit/>
          <w:trHeight w:val="460"/>
        </w:trPr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ADEAA" w14:textId="77777777" w:rsidR="00596FE5" w:rsidRDefault="00596FE5"/>
        </w:tc>
      </w:tr>
      <w:tr w:rsidR="00596FE5" w14:paraId="23D2F608" w14:textId="77777777">
        <w:trPr>
          <w:cantSplit/>
          <w:trHeight w:val="484"/>
        </w:trPr>
        <w:tc>
          <w:tcPr>
            <w:tcW w:w="467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32FF52" w14:textId="5475A541" w:rsidR="00596FE5" w:rsidRDefault="00C82B6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</w:t>
            </w:r>
          </w:p>
          <w:p w14:paraId="6879BD69" w14:textId="77777777" w:rsidR="00596FE5" w:rsidRDefault="00596FE5"/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1646713" w14:textId="6BEA2BD9" w:rsidR="00596FE5" w:rsidRDefault="00596FE5"/>
        </w:tc>
      </w:tr>
      <w:tr w:rsidR="00596FE5" w14:paraId="102534EC" w14:textId="77777777">
        <w:trPr>
          <w:cantSplit/>
          <w:trHeight w:val="460"/>
        </w:trPr>
        <w:tc>
          <w:tcPr>
            <w:tcW w:w="467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35583C" w14:textId="77777777" w:rsidR="00596FE5" w:rsidRDefault="00596FE5"/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6F300" w14:textId="77777777" w:rsidR="00596FE5" w:rsidRDefault="00596FE5"/>
        </w:tc>
      </w:tr>
      <w:tr w:rsidR="00596FE5" w14:paraId="2FEE382F" w14:textId="77777777">
        <w:trPr>
          <w:cantSplit/>
          <w:trHeight w:val="460"/>
        </w:trPr>
        <w:tc>
          <w:tcPr>
            <w:tcW w:w="467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6C0730" w14:textId="77777777" w:rsidR="00596FE5" w:rsidRDefault="00596FE5"/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5CCB41" w14:textId="77777777" w:rsidR="00596FE5" w:rsidRDefault="00596FE5"/>
        </w:tc>
      </w:tr>
      <w:tr w:rsidR="00596FE5" w14:paraId="768CF9F2" w14:textId="77777777">
        <w:trPr>
          <w:cantSplit/>
          <w:trHeight w:val="460"/>
        </w:trPr>
        <w:tc>
          <w:tcPr>
            <w:tcW w:w="467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60F" w14:textId="77777777" w:rsidR="00596FE5" w:rsidRDefault="00596FE5"/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36F620" w14:textId="77777777" w:rsidR="00596FE5" w:rsidRDefault="00596FE5"/>
        </w:tc>
      </w:tr>
      <w:tr w:rsidR="00596FE5" w14:paraId="1CB495E1" w14:textId="77777777">
        <w:trPr>
          <w:cantSplit/>
          <w:trHeight w:val="48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95DAE54" w14:textId="4B472644" w:rsidR="00596FE5" w:rsidRDefault="00596FE5">
            <w:pPr>
              <w:rPr>
                <w:rFonts w:eastAsia="ＭＳ ゴシック"/>
              </w:rPr>
            </w:pPr>
          </w:p>
          <w:p w14:paraId="39F59845" w14:textId="77777777" w:rsidR="00596FE5" w:rsidRDefault="00596FE5">
            <w:pPr>
              <w:rPr>
                <w:rFonts w:eastAsia="ＭＳ ゴシック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F5B0C" w14:textId="77777777" w:rsidR="00596FE5" w:rsidRDefault="00596FE5"/>
        </w:tc>
      </w:tr>
      <w:tr w:rsidR="00596FE5" w14:paraId="6DB2A8D6" w14:textId="77777777">
        <w:trPr>
          <w:cantSplit/>
          <w:trHeight w:val="460"/>
        </w:trPr>
        <w:tc>
          <w:tcPr>
            <w:tcW w:w="467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6AD42" w14:textId="77777777" w:rsidR="00596FE5" w:rsidRDefault="00596FE5"/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91929E" w14:textId="77777777" w:rsidR="00596FE5" w:rsidRDefault="00596FE5"/>
        </w:tc>
      </w:tr>
    </w:tbl>
    <w:p w14:paraId="7A041A17" w14:textId="77777777" w:rsidR="00596FE5" w:rsidRDefault="00596FE5">
      <w:pPr>
        <w:rPr>
          <w:sz w:val="20"/>
        </w:rPr>
      </w:pPr>
      <w:r>
        <w:rPr>
          <w:rFonts w:hint="eastAsia"/>
          <w:sz w:val="20"/>
        </w:rPr>
        <w:t>【注意事項】</w:t>
      </w:r>
    </w:p>
    <w:p w14:paraId="0A69EA68" w14:textId="77777777" w:rsidR="00596FE5" w:rsidRDefault="00596FE5">
      <w:pPr>
        <w:rPr>
          <w:sz w:val="20"/>
        </w:rPr>
      </w:pPr>
      <w:r>
        <w:rPr>
          <w:rFonts w:hint="eastAsia"/>
          <w:sz w:val="20"/>
        </w:rPr>
        <w:t>１　太枠内を記入してください。</w:t>
      </w:r>
    </w:p>
    <w:p w14:paraId="1C52499C" w14:textId="6A121B4F" w:rsidR="00596FE5" w:rsidRDefault="00596FE5">
      <w:pPr>
        <w:rPr>
          <w:sz w:val="20"/>
        </w:rPr>
      </w:pPr>
      <w:r>
        <w:rPr>
          <w:rFonts w:hint="eastAsia"/>
          <w:sz w:val="20"/>
        </w:rPr>
        <w:t>２　この報告書は</w:t>
      </w:r>
      <w:r w:rsidR="001A1046">
        <w:rPr>
          <w:rFonts w:hint="eastAsia"/>
          <w:sz w:val="20"/>
        </w:rPr>
        <w:t>、</w:t>
      </w:r>
      <w:r>
        <w:rPr>
          <w:rFonts w:hint="eastAsia"/>
          <w:sz w:val="20"/>
        </w:rPr>
        <w:t>事故が発生</w:t>
      </w:r>
      <w:r w:rsidR="001A273C">
        <w:rPr>
          <w:rFonts w:hint="eastAsia"/>
          <w:sz w:val="20"/>
        </w:rPr>
        <w:t>しましたら速やかに</w:t>
      </w:r>
      <w:r w:rsidR="001A273C" w:rsidRPr="001A273C">
        <w:rPr>
          <w:rFonts w:hint="eastAsia"/>
          <w:sz w:val="20"/>
          <w:u w:val="single"/>
        </w:rPr>
        <w:t>浅口市から㈱桐しま</w:t>
      </w:r>
      <w:r w:rsidRPr="001A273C">
        <w:rPr>
          <w:rFonts w:hint="eastAsia"/>
          <w:sz w:val="20"/>
          <w:u w:val="single"/>
        </w:rPr>
        <w:t>へ</w:t>
      </w:r>
      <w:r>
        <w:rPr>
          <w:rFonts w:hint="eastAsia"/>
          <w:sz w:val="20"/>
        </w:rPr>
        <w:t>提出してください。</w:t>
      </w:r>
    </w:p>
    <w:p w14:paraId="056B5F6F" w14:textId="5F4009E3" w:rsidR="00596FE5" w:rsidRPr="001A273C" w:rsidRDefault="00596FE5">
      <w:pPr>
        <w:rPr>
          <w:sz w:val="20"/>
        </w:rPr>
      </w:pPr>
      <w:r>
        <w:rPr>
          <w:rFonts w:hint="eastAsia"/>
          <w:sz w:val="20"/>
        </w:rPr>
        <w:t>３　事故発生から</w:t>
      </w:r>
      <w:r>
        <w:rPr>
          <w:rFonts w:hint="eastAsia"/>
          <w:sz w:val="20"/>
          <w:u w:val="single"/>
        </w:rPr>
        <w:t>３０日以内に報告がない場合は</w:t>
      </w:r>
      <w:r w:rsidR="001A1046">
        <w:rPr>
          <w:rFonts w:hint="eastAsia"/>
          <w:sz w:val="20"/>
          <w:u w:val="single"/>
        </w:rPr>
        <w:t>、</w:t>
      </w:r>
      <w:r>
        <w:rPr>
          <w:rFonts w:hint="eastAsia"/>
          <w:sz w:val="20"/>
          <w:u w:val="single"/>
        </w:rPr>
        <w:t>保険金が支払われないことがあります</w:t>
      </w:r>
      <w:r>
        <w:rPr>
          <w:rFonts w:hint="eastAsia"/>
          <w:sz w:val="20"/>
        </w:rPr>
        <w:t>。</w:t>
      </w:r>
    </w:p>
    <w:p w14:paraId="0338CB77" w14:textId="008C60BA" w:rsidR="00596FE5" w:rsidRDefault="00C82B6C">
      <w:pPr>
        <w:rPr>
          <w:sz w:val="20"/>
        </w:rPr>
      </w:pPr>
      <w:r>
        <w:rPr>
          <w:rFonts w:hint="eastAsia"/>
          <w:sz w:val="20"/>
        </w:rPr>
        <w:t>４</w:t>
      </w:r>
      <w:r w:rsidR="00596FE5">
        <w:rPr>
          <w:rFonts w:hint="eastAsia"/>
          <w:sz w:val="20"/>
        </w:rPr>
        <w:t xml:space="preserve">　保険金の請求については</w:t>
      </w:r>
      <w:r w:rsidR="001A1046">
        <w:rPr>
          <w:rFonts w:hint="eastAsia"/>
          <w:sz w:val="20"/>
        </w:rPr>
        <w:t>、</w:t>
      </w:r>
      <w:r w:rsidR="00596FE5">
        <w:rPr>
          <w:rFonts w:hint="eastAsia"/>
          <w:sz w:val="20"/>
        </w:rPr>
        <w:t>この報告書のほか</w:t>
      </w:r>
      <w:r w:rsidR="001A1046">
        <w:rPr>
          <w:rFonts w:hint="eastAsia"/>
          <w:sz w:val="20"/>
        </w:rPr>
        <w:t>、</w:t>
      </w:r>
      <w:r w:rsidR="00596FE5">
        <w:rPr>
          <w:rFonts w:hint="eastAsia"/>
          <w:sz w:val="20"/>
        </w:rPr>
        <w:t>別に書類が必要となります。</w:t>
      </w:r>
    </w:p>
    <w:p w14:paraId="4411A4E0" w14:textId="77777777" w:rsidR="00C82B6C" w:rsidRDefault="00C82B6C">
      <w:pPr>
        <w:rPr>
          <w:sz w:val="20"/>
        </w:rPr>
      </w:pPr>
      <w:r>
        <w:rPr>
          <w:rFonts w:hint="eastAsia"/>
          <w:sz w:val="20"/>
        </w:rPr>
        <w:t>５</w:t>
      </w:r>
      <w:r w:rsidR="00596FE5">
        <w:rPr>
          <w:rFonts w:hint="eastAsia"/>
          <w:sz w:val="20"/>
        </w:rPr>
        <w:t xml:space="preserve">　</w:t>
      </w:r>
      <w:r w:rsidR="00596FE5">
        <w:rPr>
          <w:rFonts w:hint="eastAsia"/>
          <w:sz w:val="20"/>
          <w:u w:val="single"/>
        </w:rPr>
        <w:t>示談の前には必ず市・保険会社へ相談してください</w:t>
      </w:r>
      <w:r w:rsidR="00596FE5">
        <w:rPr>
          <w:rFonts w:hint="eastAsia"/>
          <w:sz w:val="20"/>
        </w:rPr>
        <w:t>。事前に相談のない示談では</w:t>
      </w:r>
      <w:r w:rsidR="001A1046">
        <w:rPr>
          <w:rFonts w:hint="eastAsia"/>
          <w:sz w:val="20"/>
        </w:rPr>
        <w:t>、</w:t>
      </w:r>
    </w:p>
    <w:p w14:paraId="6A837E4B" w14:textId="73EF0EB9" w:rsidR="00596FE5" w:rsidRDefault="00596FE5" w:rsidP="00C82B6C">
      <w:pPr>
        <w:ind w:firstLineChars="200" w:firstLine="400"/>
        <w:rPr>
          <w:sz w:val="20"/>
        </w:rPr>
      </w:pPr>
      <w:r>
        <w:rPr>
          <w:rFonts w:hint="eastAsia"/>
          <w:sz w:val="20"/>
        </w:rPr>
        <w:t>保険金が支払われないことがあります。</w:t>
      </w:r>
    </w:p>
    <w:p w14:paraId="76DF297F" w14:textId="136C69CB" w:rsidR="00C82B6C" w:rsidRDefault="00C82B6C">
      <w:pPr>
        <w:rPr>
          <w:sz w:val="20"/>
        </w:rPr>
      </w:pPr>
      <w:r>
        <w:rPr>
          <w:rFonts w:hint="eastAsia"/>
          <w:sz w:val="20"/>
        </w:rPr>
        <w:t>６</w:t>
      </w:r>
      <w:r w:rsidR="00596FE5">
        <w:rPr>
          <w:rFonts w:hint="eastAsia"/>
          <w:sz w:val="20"/>
        </w:rPr>
        <w:t xml:space="preserve">　この報告書により</w:t>
      </w:r>
      <w:r w:rsidR="00F351C4">
        <w:rPr>
          <w:rFonts w:hint="eastAsia"/>
          <w:sz w:val="20"/>
        </w:rPr>
        <w:t>自治会</w:t>
      </w:r>
      <w:r w:rsidR="00596FE5">
        <w:rPr>
          <w:rFonts w:hint="eastAsia"/>
          <w:sz w:val="20"/>
        </w:rPr>
        <w:t>活動中の事故と認められた場合は</w:t>
      </w:r>
      <w:r w:rsidR="001A1046">
        <w:rPr>
          <w:rFonts w:hint="eastAsia"/>
          <w:sz w:val="20"/>
        </w:rPr>
        <w:t>、</w:t>
      </w:r>
      <w:r w:rsidR="00596FE5">
        <w:rPr>
          <w:rFonts w:hint="eastAsia"/>
          <w:sz w:val="20"/>
        </w:rPr>
        <w:t>記載された個人情報を保険会社へ</w:t>
      </w:r>
    </w:p>
    <w:p w14:paraId="40B481AD" w14:textId="63D65ADF" w:rsidR="00596FE5" w:rsidRDefault="00596FE5" w:rsidP="00C82B6C">
      <w:pPr>
        <w:ind w:firstLineChars="200" w:firstLine="400"/>
        <w:rPr>
          <w:sz w:val="20"/>
        </w:rPr>
      </w:pPr>
      <w:r>
        <w:rPr>
          <w:rFonts w:hint="eastAsia"/>
          <w:sz w:val="20"/>
        </w:rPr>
        <w:t>提供しますのでご了承ください。</w:t>
      </w:r>
    </w:p>
    <w:p w14:paraId="67DFADE0" w14:textId="77777777" w:rsidR="00596FE5" w:rsidRDefault="00596FE5">
      <w:pPr>
        <w:rPr>
          <w:sz w:val="20"/>
        </w:rPr>
      </w:pPr>
      <w:r>
        <w:rPr>
          <w:rFonts w:hint="eastAsia"/>
          <w:sz w:val="20"/>
        </w:rPr>
        <w:t>【添付書類】</w:t>
      </w:r>
    </w:p>
    <w:p w14:paraId="0B1E5706" w14:textId="67342D78" w:rsidR="00596FE5" w:rsidRDefault="00596FE5">
      <w:pPr>
        <w:rPr>
          <w:sz w:val="20"/>
        </w:rPr>
      </w:pPr>
      <w:r>
        <w:rPr>
          <w:rFonts w:hint="eastAsia"/>
          <w:sz w:val="20"/>
        </w:rPr>
        <w:t>１　活動内容が把握できる書類（</w:t>
      </w:r>
      <w:r w:rsidRPr="00FB136B">
        <w:rPr>
          <w:rFonts w:hint="eastAsia"/>
          <w:b/>
          <w:bCs/>
          <w:sz w:val="20"/>
          <w:u w:val="single"/>
        </w:rPr>
        <w:t>事業計画書</w:t>
      </w:r>
      <w:r w:rsidR="001A1046" w:rsidRPr="00FB136B">
        <w:rPr>
          <w:rFonts w:hint="eastAsia"/>
          <w:b/>
          <w:bCs/>
          <w:sz w:val="20"/>
          <w:u w:val="single"/>
        </w:rPr>
        <w:t>、</w:t>
      </w:r>
      <w:r w:rsidRPr="00FB136B">
        <w:rPr>
          <w:rFonts w:hint="eastAsia"/>
          <w:b/>
          <w:bCs/>
          <w:sz w:val="20"/>
          <w:u w:val="single"/>
        </w:rPr>
        <w:t>ちらし等</w:t>
      </w:r>
      <w:r>
        <w:rPr>
          <w:rFonts w:hint="eastAsia"/>
          <w:sz w:val="20"/>
        </w:rPr>
        <w:t>）</w:t>
      </w:r>
    </w:p>
    <w:p w14:paraId="25FD4332" w14:textId="77777777" w:rsidR="00596FE5" w:rsidRDefault="00596FE5">
      <w:pPr>
        <w:rPr>
          <w:sz w:val="20"/>
        </w:rPr>
      </w:pPr>
      <w:r>
        <w:rPr>
          <w:rFonts w:hint="eastAsia"/>
          <w:sz w:val="20"/>
        </w:rPr>
        <w:t>２　事故発生状況が説明できる資料（物損の際の現場写真等）</w:t>
      </w:r>
    </w:p>
    <w:p w14:paraId="0007899E" w14:textId="75DAED5F" w:rsidR="00596FE5" w:rsidRPr="00FB136B" w:rsidRDefault="00596FE5">
      <w:pPr>
        <w:jc w:val="left"/>
        <w:rPr>
          <w:b/>
          <w:bCs/>
          <w:u w:val="single"/>
        </w:rPr>
      </w:pPr>
      <w:r>
        <w:rPr>
          <w:rFonts w:hint="eastAsia"/>
          <w:sz w:val="20"/>
        </w:rPr>
        <w:t xml:space="preserve">３　</w:t>
      </w:r>
      <w:r w:rsidRPr="00FB136B">
        <w:rPr>
          <w:rFonts w:hint="eastAsia"/>
          <w:b/>
          <w:bCs/>
          <w:sz w:val="20"/>
          <w:u w:val="single"/>
        </w:rPr>
        <w:t>当日の参加者の名簿</w:t>
      </w:r>
      <w:r w:rsidR="00C82B6C" w:rsidRPr="00FB136B">
        <w:rPr>
          <w:rFonts w:hint="eastAsia"/>
          <w:b/>
          <w:bCs/>
          <w:sz w:val="20"/>
          <w:u w:val="single"/>
        </w:rPr>
        <w:t>か、自治会名簿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0"/>
        <w:gridCol w:w="489"/>
        <w:gridCol w:w="963"/>
        <w:gridCol w:w="964"/>
        <w:gridCol w:w="964"/>
        <w:gridCol w:w="964"/>
        <w:gridCol w:w="964"/>
        <w:gridCol w:w="1985"/>
      </w:tblGrid>
      <w:tr w:rsidR="001A273C" w14:paraId="3E8E7730" w14:textId="77777777" w:rsidTr="001A273C">
        <w:trPr>
          <w:cantSplit/>
          <w:trHeight w:val="120"/>
        </w:trPr>
        <w:tc>
          <w:tcPr>
            <w:tcW w:w="2127" w:type="dxa"/>
            <w:vMerge w:val="restart"/>
          </w:tcPr>
          <w:p w14:paraId="3C372B92" w14:textId="1B7B833F" w:rsidR="001A273C" w:rsidRDefault="001A273C" w:rsidP="001A27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受付印</w:t>
            </w:r>
            <w:r w:rsidR="00F351C4">
              <w:rPr>
                <w:rFonts w:hint="eastAsia"/>
                <w:sz w:val="16"/>
              </w:rPr>
              <w:t>(</w:t>
            </w:r>
            <w:r w:rsidR="00F351C4">
              <w:rPr>
                <w:rFonts w:hint="eastAsia"/>
                <w:sz w:val="16"/>
              </w:rPr>
              <w:t>地域創造課</w:t>
            </w:r>
            <w:r w:rsidR="00F351C4">
              <w:rPr>
                <w:rFonts w:hint="eastAsia"/>
                <w:sz w:val="16"/>
              </w:rPr>
              <w:t>)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14:paraId="2B8F4A39" w14:textId="77777777" w:rsidR="001A273C" w:rsidRDefault="001A273C">
            <w:pPr>
              <w:rPr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31F2714" w14:textId="4024F705" w:rsidR="001A273C" w:rsidRDefault="001A273C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63" w:type="dxa"/>
            <w:vAlign w:val="center"/>
          </w:tcPr>
          <w:p w14:paraId="4D2AF0D9" w14:textId="63D466B6" w:rsidR="001A273C" w:rsidRDefault="001A273C">
            <w:pPr>
              <w:jc w:val="right"/>
              <w:rPr>
                <w:sz w:val="16"/>
              </w:rPr>
            </w:pPr>
          </w:p>
        </w:tc>
        <w:tc>
          <w:tcPr>
            <w:tcW w:w="964" w:type="dxa"/>
            <w:vAlign w:val="center"/>
          </w:tcPr>
          <w:p w14:paraId="036692B9" w14:textId="5F25C52F" w:rsidR="001A273C" w:rsidRDefault="001A273C">
            <w:pPr>
              <w:jc w:val="right"/>
              <w:rPr>
                <w:sz w:val="16"/>
              </w:rPr>
            </w:pPr>
          </w:p>
        </w:tc>
        <w:tc>
          <w:tcPr>
            <w:tcW w:w="964" w:type="dxa"/>
            <w:vAlign w:val="center"/>
          </w:tcPr>
          <w:p w14:paraId="1117672D" w14:textId="146BF8D3" w:rsidR="001A273C" w:rsidRDefault="001A273C">
            <w:pPr>
              <w:jc w:val="right"/>
              <w:rPr>
                <w:sz w:val="16"/>
              </w:rPr>
            </w:pPr>
          </w:p>
        </w:tc>
        <w:tc>
          <w:tcPr>
            <w:tcW w:w="964" w:type="dxa"/>
            <w:vAlign w:val="center"/>
          </w:tcPr>
          <w:p w14:paraId="49DDE404" w14:textId="558E61A6" w:rsidR="001A273C" w:rsidRDefault="001A273C">
            <w:pPr>
              <w:jc w:val="right"/>
              <w:rPr>
                <w:sz w:val="16"/>
              </w:rPr>
            </w:pPr>
          </w:p>
        </w:tc>
        <w:tc>
          <w:tcPr>
            <w:tcW w:w="964" w:type="dxa"/>
            <w:vAlign w:val="center"/>
          </w:tcPr>
          <w:p w14:paraId="60814FE8" w14:textId="3E92CC88" w:rsidR="001A273C" w:rsidRDefault="001A273C">
            <w:pPr>
              <w:jc w:val="right"/>
              <w:rPr>
                <w:sz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BE36B0B" w14:textId="07BE469F" w:rsidR="001A273C" w:rsidRDefault="001A273C">
            <w:pPr>
              <w:jc w:val="center"/>
              <w:rPr>
                <w:sz w:val="16"/>
              </w:rPr>
            </w:pPr>
          </w:p>
        </w:tc>
      </w:tr>
      <w:tr w:rsidR="001A273C" w14:paraId="47844B7A" w14:textId="77777777" w:rsidTr="001A273C">
        <w:trPr>
          <w:cantSplit/>
          <w:trHeight w:val="1142"/>
        </w:trPr>
        <w:tc>
          <w:tcPr>
            <w:tcW w:w="2127" w:type="dxa"/>
            <w:vMerge/>
          </w:tcPr>
          <w:p w14:paraId="7A7F3F61" w14:textId="77777777" w:rsidR="001A273C" w:rsidRDefault="001A273C">
            <w:pPr>
              <w:jc w:val="left"/>
            </w:pPr>
          </w:p>
        </w:tc>
        <w:tc>
          <w:tcPr>
            <w:tcW w:w="220" w:type="dxa"/>
            <w:vMerge/>
          </w:tcPr>
          <w:p w14:paraId="7EAF6F5C" w14:textId="77777777" w:rsidR="001A273C" w:rsidRDefault="001A273C">
            <w:pPr>
              <w:jc w:val="left"/>
            </w:pPr>
          </w:p>
        </w:tc>
        <w:tc>
          <w:tcPr>
            <w:tcW w:w="489" w:type="dxa"/>
            <w:vMerge/>
            <w:vAlign w:val="center"/>
          </w:tcPr>
          <w:p w14:paraId="2B5017D5" w14:textId="77777777" w:rsidR="001A273C" w:rsidRDefault="001A273C">
            <w:pPr>
              <w:jc w:val="center"/>
            </w:pPr>
          </w:p>
        </w:tc>
        <w:tc>
          <w:tcPr>
            <w:tcW w:w="963" w:type="dxa"/>
          </w:tcPr>
          <w:p w14:paraId="3AAF0026" w14:textId="77777777" w:rsidR="001A273C" w:rsidRDefault="001A273C">
            <w:pPr>
              <w:jc w:val="center"/>
            </w:pPr>
          </w:p>
        </w:tc>
        <w:tc>
          <w:tcPr>
            <w:tcW w:w="964" w:type="dxa"/>
          </w:tcPr>
          <w:p w14:paraId="66A58D5D" w14:textId="77777777" w:rsidR="001A273C" w:rsidRDefault="001A273C">
            <w:pPr>
              <w:jc w:val="center"/>
            </w:pPr>
          </w:p>
        </w:tc>
        <w:tc>
          <w:tcPr>
            <w:tcW w:w="964" w:type="dxa"/>
          </w:tcPr>
          <w:p w14:paraId="782D27A3" w14:textId="77777777" w:rsidR="001A273C" w:rsidRDefault="001A273C">
            <w:pPr>
              <w:jc w:val="center"/>
            </w:pPr>
          </w:p>
        </w:tc>
        <w:tc>
          <w:tcPr>
            <w:tcW w:w="964" w:type="dxa"/>
          </w:tcPr>
          <w:p w14:paraId="775685E8" w14:textId="77777777" w:rsidR="001A273C" w:rsidRDefault="001A273C">
            <w:pPr>
              <w:jc w:val="center"/>
            </w:pPr>
          </w:p>
        </w:tc>
        <w:tc>
          <w:tcPr>
            <w:tcW w:w="964" w:type="dxa"/>
          </w:tcPr>
          <w:p w14:paraId="4D5C127C" w14:textId="77777777" w:rsidR="001A273C" w:rsidRDefault="001A273C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14:paraId="603E0CF7" w14:textId="77777777" w:rsidR="001A273C" w:rsidRDefault="001A273C">
            <w:pPr>
              <w:jc w:val="right"/>
            </w:pPr>
          </w:p>
        </w:tc>
      </w:tr>
      <w:tr w:rsidR="001A273C" w14:paraId="442F6501" w14:textId="77777777" w:rsidTr="001A273C">
        <w:trPr>
          <w:cantSplit/>
          <w:trHeight w:val="844"/>
        </w:trPr>
        <w:tc>
          <w:tcPr>
            <w:tcW w:w="2127" w:type="dxa"/>
            <w:vMerge/>
          </w:tcPr>
          <w:p w14:paraId="395068CE" w14:textId="77777777" w:rsidR="001A273C" w:rsidRDefault="001A273C">
            <w:pPr>
              <w:jc w:val="left"/>
            </w:pPr>
          </w:p>
        </w:tc>
        <w:tc>
          <w:tcPr>
            <w:tcW w:w="220" w:type="dxa"/>
            <w:vMerge/>
            <w:tcBorders>
              <w:bottom w:val="nil"/>
              <w:right w:val="nil"/>
            </w:tcBorders>
          </w:tcPr>
          <w:p w14:paraId="5CD16660" w14:textId="77777777" w:rsidR="001A273C" w:rsidRDefault="001A273C">
            <w:pPr>
              <w:jc w:val="left"/>
            </w:pPr>
          </w:p>
        </w:tc>
        <w:tc>
          <w:tcPr>
            <w:tcW w:w="530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8514BE9" w14:textId="77777777" w:rsidR="001A273C" w:rsidRDefault="001A273C">
            <w:pPr>
              <w:rPr>
                <w:sz w:val="20"/>
              </w:rPr>
            </w:pPr>
          </w:p>
          <w:p w14:paraId="11DA1E16" w14:textId="6CD20287" w:rsidR="001A273C" w:rsidRDefault="001A273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地域創造課 → ㈱桐しま →　ﾆｭｰｲﾝﾃﾞｲｱ保険会社</w:t>
            </w:r>
          </w:p>
          <w:p w14:paraId="77C0EFCE" w14:textId="77777777" w:rsidR="001A273C" w:rsidRDefault="001A273C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BCAC6B" w14:textId="77777777" w:rsidR="001A273C" w:rsidRDefault="001A273C">
            <w:pPr>
              <w:jc w:val="right"/>
              <w:rPr>
                <w:sz w:val="16"/>
              </w:rPr>
            </w:pPr>
          </w:p>
        </w:tc>
      </w:tr>
    </w:tbl>
    <w:p w14:paraId="6942B2EC" w14:textId="77777777" w:rsidR="00596FE5" w:rsidRDefault="005C0671">
      <w:pPr>
        <w:jc w:val="left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A28647" wp14:editId="7780F4AA">
                <wp:simplePos x="0" y="0"/>
                <wp:positionH relativeFrom="column">
                  <wp:posOffset>1895475</wp:posOffset>
                </wp:positionH>
                <wp:positionV relativeFrom="page">
                  <wp:posOffset>10141585</wp:posOffset>
                </wp:positionV>
                <wp:extent cx="3838575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E119FF" w14:textId="76C23A69" w:rsidR="00596FE5" w:rsidRDefault="00596FE5" w:rsidP="00F351C4">
                            <w:pPr>
                              <w:ind w:right="162"/>
                              <w:jc w:val="right"/>
                              <w:rPr>
                                <w:rFonts w:ascii="ＭＳ Ｐゴシック"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90"/>
                                <w:sz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8647" id="Text Box 10" o:spid="_x0000_s1027" type="#_x0000_t202" style="position:absolute;margin-left:149.25pt;margin-top:798.55pt;width:302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" o:allowincell="f" stroked="f">
                <v:textbox>
                  <w:txbxContent>
                    <w:p w14:paraId="7DE119FF" w14:textId="76C23A69" w:rsidR="00596FE5" w:rsidRDefault="00596FE5" w:rsidP="00F351C4">
                      <w:pPr>
                        <w:ind w:right="162"/>
                        <w:jc w:val="right"/>
                        <w:rPr>
                          <w:rFonts w:ascii="ＭＳ Ｐゴシック" w:eastAsia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w w:val="90"/>
                          <w:sz w:val="18"/>
                        </w:rPr>
                        <w:t xml:space="preserve">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96FE5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A4"/>
    <w:rsid w:val="00085643"/>
    <w:rsid w:val="000A5409"/>
    <w:rsid w:val="001A1046"/>
    <w:rsid w:val="001A273C"/>
    <w:rsid w:val="002E641B"/>
    <w:rsid w:val="00302730"/>
    <w:rsid w:val="00324B3A"/>
    <w:rsid w:val="003A4D2F"/>
    <w:rsid w:val="005841EA"/>
    <w:rsid w:val="00593EA4"/>
    <w:rsid w:val="00596FE5"/>
    <w:rsid w:val="005C0671"/>
    <w:rsid w:val="00633363"/>
    <w:rsid w:val="007C1079"/>
    <w:rsid w:val="008222DD"/>
    <w:rsid w:val="009D7439"/>
    <w:rsid w:val="00B70155"/>
    <w:rsid w:val="00C25998"/>
    <w:rsid w:val="00C82B6C"/>
    <w:rsid w:val="00CE3EE2"/>
    <w:rsid w:val="00DE2B66"/>
    <w:rsid w:val="00F351C4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50CFCF"/>
  <w15:chartTrackingRefBased/>
  <w15:docId w15:val="{F1891CA8-6CE1-43A1-8AFF-4E5A94D7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5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 号</vt:lpstr>
      <vt:lpstr>様式  号</vt:lpstr>
    </vt:vector>
  </TitlesOfParts>
  <Company>福山市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 号</dc:title>
  <dc:subject/>
  <dc:creator>福山市</dc:creator>
  <cp:keywords/>
  <cp:lastModifiedBy>しま 桐</cp:lastModifiedBy>
  <cp:revision>6</cp:revision>
  <cp:lastPrinted>2025-03-10T08:42:00Z</cp:lastPrinted>
  <dcterms:created xsi:type="dcterms:W3CDTF">2025-01-16T06:11:00Z</dcterms:created>
  <dcterms:modified xsi:type="dcterms:W3CDTF">2025-03-10T09:01:00Z</dcterms:modified>
</cp:coreProperties>
</file>