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DD0" w:rsidRPr="0073675F" w:rsidRDefault="001B3520" w:rsidP="00CB5DD0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0C136A">
        <w:rPr>
          <w:rFonts w:hAnsi="ＭＳ 明朝" w:hint="eastAsia"/>
          <w:sz w:val="21"/>
          <w:szCs w:val="21"/>
        </w:rPr>
        <w:t>２</w:t>
      </w:r>
      <w:r w:rsidRPr="0073675F">
        <w:rPr>
          <w:rFonts w:hAnsi="ＭＳ 明朝" w:hint="eastAsia"/>
          <w:sz w:val="21"/>
          <w:szCs w:val="21"/>
        </w:rPr>
        <w:t>号</w:t>
      </w:r>
      <w:r w:rsidR="00852B44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0C136A">
        <w:rPr>
          <w:rFonts w:hAnsi="ＭＳ 明朝" w:hint="eastAsia"/>
          <w:sz w:val="21"/>
          <w:szCs w:val="21"/>
        </w:rPr>
        <w:t>２</w:t>
      </w:r>
      <w:r w:rsidRPr="0073675F">
        <w:rPr>
          <w:rFonts w:hAnsi="ＭＳ 明朝" w:hint="eastAsia"/>
          <w:sz w:val="21"/>
          <w:szCs w:val="21"/>
        </w:rPr>
        <w:t>条関係</w:t>
      </w:r>
      <w:r w:rsidR="00852B44">
        <w:rPr>
          <w:rFonts w:hAnsi="ＭＳ 明朝" w:hint="eastAsia"/>
          <w:sz w:val="21"/>
          <w:szCs w:val="21"/>
        </w:rPr>
        <w:t>)</w:t>
      </w:r>
    </w:p>
    <w:p w:rsidR="00CB5DD0" w:rsidRPr="0073675F" w:rsidRDefault="00CB5DD0" w:rsidP="00CB5DD0">
      <w:pPr>
        <w:rPr>
          <w:sz w:val="21"/>
          <w:szCs w:val="21"/>
        </w:rPr>
      </w:pPr>
    </w:p>
    <w:p w:rsidR="00CB5DD0" w:rsidRPr="0073675F" w:rsidRDefault="001B3520" w:rsidP="00CB5DD0">
      <w:pPr>
        <w:jc w:val="center"/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地区計画等の内容</w:t>
      </w:r>
    </w:p>
    <w:p w:rsidR="00CB5DD0" w:rsidRPr="0073675F" w:rsidRDefault="00CB5DD0" w:rsidP="00CB5DD0">
      <w:pPr>
        <w:jc w:val="center"/>
        <w:rPr>
          <w:rFonts w:hAnsi="ＭＳ 明朝"/>
          <w:color w:val="000000"/>
          <w:sz w:val="21"/>
          <w:szCs w:val="21"/>
        </w:rPr>
      </w:pPr>
    </w:p>
    <w:tbl>
      <w:tblPr>
        <w:tblW w:w="0" w:type="auto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3230"/>
        <w:gridCol w:w="5258"/>
      </w:tblGrid>
      <w:tr w:rsidR="00EE28E1" w:rsidTr="009F72B7">
        <w:trPr>
          <w:trHeight w:val="514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 xml:space="preserve">種　　　　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類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73675F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423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 xml:space="preserve">名　　　　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称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73675F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373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 xml:space="preserve">位　　　　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置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73675F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451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 xml:space="preserve">区　　　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 xml:space="preserve">　</w:t>
            </w: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 xml:space="preserve">　域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73675F" w:rsidRDefault="000C136A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(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>別紙図面のとおり</w:t>
            </w:r>
            <w:r>
              <w:rPr>
                <w:rFonts w:hAnsi="ＭＳ 明朝" w:hint="eastAsia"/>
                <w:color w:val="000000"/>
                <w:sz w:val="21"/>
                <w:szCs w:val="21"/>
              </w:rPr>
              <w:t>)</w:t>
            </w:r>
          </w:p>
        </w:tc>
      </w:tr>
      <w:tr w:rsidR="00EE28E1" w:rsidTr="009F72B7">
        <w:trPr>
          <w:trHeight w:val="401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区　域　面　積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73675F" w:rsidRDefault="001B3520" w:rsidP="001772EA">
            <w:pPr>
              <w:ind w:firstLineChars="1700" w:firstLine="3570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ha</w:t>
            </w:r>
          </w:p>
        </w:tc>
      </w:tr>
      <w:tr w:rsidR="00EE28E1" w:rsidTr="009F72B7">
        <w:trPr>
          <w:trHeight w:val="1060"/>
        </w:trPr>
        <w:tc>
          <w:tcPr>
            <w:tcW w:w="684" w:type="dxa"/>
            <w:vMerge w:val="restart"/>
            <w:shd w:val="clear" w:color="auto" w:fill="auto"/>
            <w:textDirection w:val="tbRlV"/>
            <w:vAlign w:val="center"/>
          </w:tcPr>
          <w:p w:rsidR="00CB5DD0" w:rsidRPr="0073675F" w:rsidRDefault="001B3520" w:rsidP="009F72B7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区域の整備</w:t>
            </w:r>
            <w:r w:rsidR="009F72B7">
              <w:rPr>
                <w:rFonts w:hAnsi="ＭＳ 明朝" w:hint="eastAsia"/>
                <w:color w:val="000000"/>
                <w:sz w:val="21"/>
                <w:szCs w:val="21"/>
              </w:rPr>
              <w:t>、</w:t>
            </w: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開発及び保全に関する方針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地区計画等の目標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0C0E6B" w:rsidRPr="00D354BC" w:rsidRDefault="000C0E6B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1118"/>
        </w:trPr>
        <w:tc>
          <w:tcPr>
            <w:tcW w:w="684" w:type="dxa"/>
            <w:vMerge/>
            <w:shd w:val="clear" w:color="auto" w:fill="auto"/>
            <w:vAlign w:val="center"/>
          </w:tcPr>
          <w:p w:rsidR="00CB5DD0" w:rsidRPr="0073675F" w:rsidRDefault="00CB5DD0" w:rsidP="001772EA">
            <w:pPr>
              <w:ind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土地利用の方針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0C0E6B" w:rsidRPr="00D354BC" w:rsidRDefault="000C0E6B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cantSplit/>
          <w:trHeight w:val="1120"/>
        </w:trPr>
        <w:tc>
          <w:tcPr>
            <w:tcW w:w="684" w:type="dxa"/>
            <w:vMerge/>
            <w:shd w:val="clear" w:color="auto" w:fill="auto"/>
            <w:vAlign w:val="center"/>
          </w:tcPr>
          <w:p w:rsidR="00CB5DD0" w:rsidRPr="0073675F" w:rsidRDefault="00CB5DD0" w:rsidP="001772EA">
            <w:pPr>
              <w:ind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地区施設の整備方針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0C0E6B" w:rsidRPr="00D354BC" w:rsidRDefault="000C0E6B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cantSplit/>
          <w:trHeight w:val="979"/>
        </w:trPr>
        <w:tc>
          <w:tcPr>
            <w:tcW w:w="684" w:type="dxa"/>
            <w:vMerge/>
            <w:shd w:val="clear" w:color="auto" w:fill="auto"/>
            <w:vAlign w:val="center"/>
          </w:tcPr>
          <w:p w:rsidR="00CB5DD0" w:rsidRPr="0073675F" w:rsidRDefault="00CB5DD0" w:rsidP="001772EA">
            <w:pPr>
              <w:ind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建築物等の整備方針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0C0E6B" w:rsidRPr="00D354BC" w:rsidRDefault="000C0E6B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602"/>
        </w:trPr>
        <w:tc>
          <w:tcPr>
            <w:tcW w:w="684" w:type="dxa"/>
            <w:vMerge w:val="restart"/>
            <w:shd w:val="clear" w:color="auto" w:fill="auto"/>
            <w:textDirection w:val="tbRlV"/>
            <w:vAlign w:val="center"/>
          </w:tcPr>
          <w:p w:rsidR="00CB5DD0" w:rsidRPr="0073675F" w:rsidRDefault="001B3520" w:rsidP="001772EA">
            <w:pPr>
              <w:ind w:left="113" w:right="113"/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地区整備計画</w:t>
            </w: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地区施設の配置及び規模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D354BC" w:rsidRPr="00D354BC" w:rsidRDefault="00D354BC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602"/>
        </w:trPr>
        <w:tc>
          <w:tcPr>
            <w:tcW w:w="684" w:type="dxa"/>
            <w:vMerge/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建築物等に関する事項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24A0D" w:rsidRDefault="00C24A0D" w:rsidP="00D354BC"/>
          <w:p w:rsidR="00D354BC" w:rsidRDefault="00D354BC" w:rsidP="00D354BC"/>
          <w:p w:rsidR="00D354BC" w:rsidRDefault="00D354BC" w:rsidP="00D354BC"/>
          <w:p w:rsidR="00D354BC" w:rsidRDefault="00D354BC" w:rsidP="00D354BC"/>
          <w:p w:rsidR="00D354BC" w:rsidRDefault="00D354BC" w:rsidP="00D354BC"/>
          <w:p w:rsidR="00D354BC" w:rsidRPr="00D354BC" w:rsidRDefault="00D354BC" w:rsidP="00D354BC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602"/>
        </w:trPr>
        <w:tc>
          <w:tcPr>
            <w:tcW w:w="684" w:type="dxa"/>
            <w:vMerge/>
            <w:shd w:val="clear" w:color="auto" w:fill="auto"/>
            <w:vAlign w:val="center"/>
          </w:tcPr>
          <w:p w:rsidR="00CB5DD0" w:rsidRPr="0073675F" w:rsidRDefault="00CB5DD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</w:p>
        </w:tc>
        <w:tc>
          <w:tcPr>
            <w:tcW w:w="3235" w:type="dxa"/>
            <w:shd w:val="clear" w:color="auto" w:fill="auto"/>
            <w:vAlign w:val="center"/>
          </w:tcPr>
          <w:p w:rsidR="00CB5DD0" w:rsidRPr="0073675F" w:rsidRDefault="009F72B7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>
              <w:rPr>
                <w:rFonts w:hAnsi="ＭＳ 明朝" w:hint="eastAsia"/>
                <w:color w:val="000000"/>
                <w:sz w:val="21"/>
                <w:szCs w:val="21"/>
              </w:rPr>
              <w:t>土地</w:t>
            </w:r>
            <w:r w:rsidR="001B3520" w:rsidRPr="0073675F">
              <w:rPr>
                <w:rFonts w:hAnsi="ＭＳ 明朝" w:hint="eastAsia"/>
                <w:color w:val="000000"/>
                <w:sz w:val="21"/>
                <w:szCs w:val="21"/>
              </w:rPr>
              <w:t>利用に関する事項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  <w:p w:rsidR="00C24A0D" w:rsidRPr="00D354BC" w:rsidRDefault="00C24A0D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  <w:tr w:rsidR="00EE28E1" w:rsidTr="009F72B7">
        <w:trPr>
          <w:trHeight w:val="602"/>
        </w:trPr>
        <w:tc>
          <w:tcPr>
            <w:tcW w:w="3919" w:type="dxa"/>
            <w:gridSpan w:val="2"/>
            <w:shd w:val="clear" w:color="auto" w:fill="auto"/>
            <w:vAlign w:val="center"/>
          </w:tcPr>
          <w:p w:rsidR="00CB5DD0" w:rsidRPr="0073675F" w:rsidRDefault="001B3520" w:rsidP="001772EA">
            <w:pPr>
              <w:jc w:val="center"/>
              <w:rPr>
                <w:rFonts w:hAnsi="ＭＳ 明朝"/>
                <w:color w:val="000000"/>
                <w:sz w:val="21"/>
                <w:szCs w:val="21"/>
              </w:rPr>
            </w:pPr>
            <w:r w:rsidRPr="0073675F">
              <w:rPr>
                <w:rFonts w:hAnsi="ＭＳ 明朝" w:hint="eastAsia"/>
                <w:color w:val="000000"/>
                <w:sz w:val="21"/>
                <w:szCs w:val="21"/>
              </w:rPr>
              <w:t>備考</w:t>
            </w:r>
          </w:p>
        </w:tc>
        <w:tc>
          <w:tcPr>
            <w:tcW w:w="5260" w:type="dxa"/>
            <w:shd w:val="clear" w:color="auto" w:fill="auto"/>
            <w:vAlign w:val="center"/>
          </w:tcPr>
          <w:p w:rsidR="00CB5DD0" w:rsidRPr="00D354BC" w:rsidRDefault="00CB5DD0" w:rsidP="005B7902">
            <w:pPr>
              <w:rPr>
                <w:rFonts w:hAnsi="ＭＳ 明朝"/>
                <w:color w:val="000000"/>
                <w:sz w:val="21"/>
                <w:szCs w:val="21"/>
              </w:rPr>
            </w:pPr>
          </w:p>
        </w:tc>
      </w:tr>
    </w:tbl>
    <w:p w:rsidR="001772EA" w:rsidRPr="0073675F" w:rsidRDefault="001772EA" w:rsidP="001772EA">
      <w:pPr>
        <w:rPr>
          <w:vanish/>
        </w:rPr>
      </w:pPr>
    </w:p>
    <w:tbl>
      <w:tblPr>
        <w:tblpPr w:leftFromText="142" w:rightFromText="142" w:vertAnchor="text" w:horzAnchor="margin" w:tblpX="-87" w:tblpY="27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6"/>
        <w:gridCol w:w="7801"/>
      </w:tblGrid>
      <w:tr w:rsidR="00EE28E1" w:rsidTr="009F72B7">
        <w:trPr>
          <w:trHeight w:val="689"/>
        </w:trPr>
        <w:tc>
          <w:tcPr>
            <w:tcW w:w="1266" w:type="dxa"/>
            <w:vAlign w:val="center"/>
          </w:tcPr>
          <w:p w:rsidR="00C24A0D" w:rsidRPr="0073675F" w:rsidRDefault="001B3520" w:rsidP="00C24A0D">
            <w:pPr>
              <w:jc w:val="center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7801" w:type="dxa"/>
          </w:tcPr>
          <w:p w:rsidR="00C24A0D" w:rsidRPr="0073675F" w:rsidRDefault="001B3520" w:rsidP="00C24A0D">
            <w:pPr>
              <w:spacing w:line="0" w:lineRule="atLeas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□位置図</w:t>
            </w:r>
            <w:r w:rsidR="000C136A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>縮尺1/25,000以上</w:t>
            </w:r>
            <w:r w:rsidR="000C136A">
              <w:rPr>
                <w:rFonts w:hint="eastAsia"/>
                <w:sz w:val="18"/>
                <w:szCs w:val="18"/>
              </w:rPr>
              <w:t>)</w:t>
            </w:r>
          </w:p>
          <w:p w:rsidR="00C24A0D" w:rsidRPr="0073675F" w:rsidRDefault="001B3520" w:rsidP="00C24A0D">
            <w:pPr>
              <w:spacing w:line="0" w:lineRule="atLeast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□地区計画等及び地区整備計</w:t>
            </w:r>
            <w:bookmarkStart w:id="0" w:name="_GoBack"/>
            <w:bookmarkEnd w:id="0"/>
            <w:r w:rsidRPr="0073675F">
              <w:rPr>
                <w:rFonts w:hint="eastAsia"/>
                <w:sz w:val="18"/>
                <w:szCs w:val="18"/>
              </w:rPr>
              <w:t>画を定める区域を明示した図面</w:t>
            </w:r>
            <w:r w:rsidR="000C136A">
              <w:rPr>
                <w:rFonts w:hint="eastAsia"/>
                <w:sz w:val="18"/>
                <w:szCs w:val="18"/>
              </w:rPr>
              <w:t>(</w:t>
            </w:r>
            <w:r w:rsidRPr="0073675F">
              <w:rPr>
                <w:rFonts w:hint="eastAsia"/>
                <w:sz w:val="18"/>
                <w:szCs w:val="18"/>
              </w:rPr>
              <w:t>縮尺1/2,500</w:t>
            </w:r>
            <w:r w:rsidR="000C136A">
              <w:rPr>
                <w:rFonts w:hint="eastAsia"/>
                <w:sz w:val="18"/>
                <w:szCs w:val="18"/>
              </w:rPr>
              <w:t>以上)</w:t>
            </w:r>
          </w:p>
          <w:p w:rsidR="00C24A0D" w:rsidRPr="0073675F" w:rsidRDefault="009F72B7" w:rsidP="009F72B7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□その</w:t>
            </w:r>
            <w:r w:rsidR="001B3520" w:rsidRPr="0073675F">
              <w:rPr>
                <w:rFonts w:hint="eastAsia"/>
                <w:sz w:val="18"/>
                <w:szCs w:val="18"/>
              </w:rPr>
              <w:t>他</w:t>
            </w:r>
            <w:r w:rsidR="000C136A">
              <w:rPr>
                <w:rFonts w:hint="eastAsia"/>
                <w:sz w:val="18"/>
                <w:szCs w:val="18"/>
              </w:rPr>
              <w:t>(</w:t>
            </w:r>
            <w:r w:rsidR="001B3520" w:rsidRPr="0073675F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  <w:r w:rsidR="00190897" w:rsidRPr="0073675F">
              <w:rPr>
                <w:rFonts w:hint="eastAsia"/>
                <w:sz w:val="18"/>
                <w:szCs w:val="18"/>
              </w:rPr>
              <w:t xml:space="preserve">　　</w:t>
            </w:r>
            <w:r w:rsidR="001B3520" w:rsidRPr="0073675F">
              <w:rPr>
                <w:rFonts w:hint="eastAsia"/>
                <w:sz w:val="18"/>
                <w:szCs w:val="18"/>
              </w:rPr>
              <w:t xml:space="preserve">　　　　　　　　　　　　　　　　　　　　　</w:t>
            </w:r>
            <w:r w:rsidR="000C136A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776A3F" w:rsidRPr="007F5EFB" w:rsidRDefault="00776A3F" w:rsidP="007F5EFB">
      <w:pPr>
        <w:autoSpaceDE w:val="0"/>
        <w:autoSpaceDN w:val="0"/>
        <w:spacing w:line="0" w:lineRule="atLeast"/>
        <w:jc w:val="left"/>
        <w:rPr>
          <w:sz w:val="18"/>
          <w:szCs w:val="18"/>
        </w:rPr>
      </w:pPr>
    </w:p>
    <w:sectPr w:rsidR="00776A3F" w:rsidRPr="007F5EFB" w:rsidSect="00D500B1">
      <w:pgSz w:w="11906" w:h="16838" w:code="9"/>
      <w:pgMar w:top="851" w:right="1418" w:bottom="851" w:left="1418" w:header="851" w:footer="992" w:gutter="0"/>
      <w:cols w:space="425"/>
      <w:docGrid w:type="line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20" w:rsidRDefault="001B3520" w:rsidP="001B3520">
      <w:r>
        <w:separator/>
      </w:r>
    </w:p>
  </w:endnote>
  <w:endnote w:type="continuationSeparator" w:id="0">
    <w:p w:rsidR="001B3520" w:rsidRDefault="001B3520" w:rsidP="001B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20" w:rsidRDefault="001B3520" w:rsidP="001B3520">
      <w:r>
        <w:separator/>
      </w:r>
    </w:p>
  </w:footnote>
  <w:footnote w:type="continuationSeparator" w:id="0">
    <w:p w:rsidR="001B3520" w:rsidRDefault="001B3520" w:rsidP="001B3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DB"/>
    <w:multiLevelType w:val="hybridMultilevel"/>
    <w:tmpl w:val="E2126520"/>
    <w:lvl w:ilvl="0" w:tplc="43FA1F5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DAA74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AA604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32680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7A4C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8C06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A1048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6C428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5852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678B3"/>
    <w:multiLevelType w:val="hybridMultilevel"/>
    <w:tmpl w:val="00668488"/>
    <w:lvl w:ilvl="0" w:tplc="162277D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CC8B6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5280D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1EE070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050EE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4825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3B4D71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12CFC8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388F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6F9A"/>
    <w:multiLevelType w:val="hybridMultilevel"/>
    <w:tmpl w:val="BDDC1F5A"/>
    <w:lvl w:ilvl="0" w:tplc="17DEEB9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A1026EA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8C44DD0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AAE000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F380265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B32AA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5D6F9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8A07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66C546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A546F"/>
    <w:multiLevelType w:val="multilevel"/>
    <w:tmpl w:val="E21265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D7853"/>
    <w:multiLevelType w:val="hybridMultilevel"/>
    <w:tmpl w:val="A588C632"/>
    <w:lvl w:ilvl="0" w:tplc="6F4C51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5EE60E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65E82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52E1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89E0B8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34EB2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684D83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9BE73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7E49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5D4A41"/>
    <w:multiLevelType w:val="multilevel"/>
    <w:tmpl w:val="BDDC1F5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1721E"/>
    <w:rsid w:val="0004713D"/>
    <w:rsid w:val="000C0E6B"/>
    <w:rsid w:val="000C136A"/>
    <w:rsid w:val="00102DEC"/>
    <w:rsid w:val="00112294"/>
    <w:rsid w:val="00125A7F"/>
    <w:rsid w:val="001772EA"/>
    <w:rsid w:val="00190897"/>
    <w:rsid w:val="001B3520"/>
    <w:rsid w:val="001C3F61"/>
    <w:rsid w:val="00237610"/>
    <w:rsid w:val="002D2CA0"/>
    <w:rsid w:val="0032120D"/>
    <w:rsid w:val="0039414E"/>
    <w:rsid w:val="003A4288"/>
    <w:rsid w:val="003A7820"/>
    <w:rsid w:val="004663F9"/>
    <w:rsid w:val="00497267"/>
    <w:rsid w:val="004A0849"/>
    <w:rsid w:val="004F33D3"/>
    <w:rsid w:val="005232DB"/>
    <w:rsid w:val="00590249"/>
    <w:rsid w:val="005B7902"/>
    <w:rsid w:val="005F7E57"/>
    <w:rsid w:val="00626E3E"/>
    <w:rsid w:val="00647B07"/>
    <w:rsid w:val="006C6E78"/>
    <w:rsid w:val="006D0B25"/>
    <w:rsid w:val="006E4DA6"/>
    <w:rsid w:val="00720357"/>
    <w:rsid w:val="0073675F"/>
    <w:rsid w:val="0076069B"/>
    <w:rsid w:val="00776A3F"/>
    <w:rsid w:val="007C5812"/>
    <w:rsid w:val="007F5EFB"/>
    <w:rsid w:val="00817425"/>
    <w:rsid w:val="00822739"/>
    <w:rsid w:val="00852B44"/>
    <w:rsid w:val="00853434"/>
    <w:rsid w:val="008B2136"/>
    <w:rsid w:val="0093061E"/>
    <w:rsid w:val="009951F7"/>
    <w:rsid w:val="009C1D06"/>
    <w:rsid w:val="009C261F"/>
    <w:rsid w:val="009F72B7"/>
    <w:rsid w:val="00A221BF"/>
    <w:rsid w:val="00A47D91"/>
    <w:rsid w:val="00A702B9"/>
    <w:rsid w:val="00A702C7"/>
    <w:rsid w:val="00AD33B3"/>
    <w:rsid w:val="00B63148"/>
    <w:rsid w:val="00BC670A"/>
    <w:rsid w:val="00C24A0D"/>
    <w:rsid w:val="00C9643D"/>
    <w:rsid w:val="00C96CDC"/>
    <w:rsid w:val="00CB5DD0"/>
    <w:rsid w:val="00D3260F"/>
    <w:rsid w:val="00D354BC"/>
    <w:rsid w:val="00D37918"/>
    <w:rsid w:val="00D500B1"/>
    <w:rsid w:val="00D87512"/>
    <w:rsid w:val="00DA5AE7"/>
    <w:rsid w:val="00DA5B34"/>
    <w:rsid w:val="00E25E35"/>
    <w:rsid w:val="00E458E1"/>
    <w:rsid w:val="00EB2754"/>
    <w:rsid w:val="00ED64FA"/>
    <w:rsid w:val="00EE28E1"/>
    <w:rsid w:val="00F2656F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DA4A6"/>
  <w15:chartTrackingRefBased/>
  <w15:docId w15:val="{4A3DB87B-B67C-4055-9B14-91320CDCD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F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43D"/>
    <w:rPr>
      <w:color w:val="0000FF"/>
      <w:u w:val="single"/>
    </w:rPr>
  </w:style>
  <w:style w:type="character" w:customStyle="1" w:styleId="pcm">
    <w:name w:val="p cm"/>
    <w:basedOn w:val="a0"/>
    <w:rsid w:val="00C9643D"/>
  </w:style>
  <w:style w:type="table" w:styleId="a4">
    <w:name w:val="Table Grid"/>
    <w:basedOn w:val="a1"/>
    <w:rsid w:val="00CB5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713D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713D"/>
    <w:rPr>
      <w:rFonts w:ascii="ＭＳ 明朝"/>
      <w:sz w:val="22"/>
      <w:szCs w:val="24"/>
    </w:rPr>
  </w:style>
  <w:style w:type="paragraph" w:styleId="a9">
    <w:name w:val="Balloon Text"/>
    <w:basedOn w:val="a"/>
    <w:link w:val="aa"/>
    <w:rsid w:val="006C6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C6E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KPC2017003</dc:creator>
  <cp:keywords/>
  <cp:lastModifiedBy>KPC2017003</cp:lastModifiedBy>
  <cp:revision>6</cp:revision>
  <cp:lastPrinted>2019-09-24T05:58:00Z</cp:lastPrinted>
  <dcterms:created xsi:type="dcterms:W3CDTF">2019-07-29T07:54:00Z</dcterms:created>
  <dcterms:modified xsi:type="dcterms:W3CDTF">2019-10-15T02:49:00Z</dcterms:modified>
</cp:coreProperties>
</file>