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D0" w:rsidRPr="0073675F" w:rsidRDefault="00B17510" w:rsidP="00CB5DD0">
      <w:pPr>
        <w:rPr>
          <w:rFonts w:hAnsi="ＭＳ 明朝"/>
          <w:sz w:val="21"/>
          <w:szCs w:val="21"/>
        </w:rPr>
      </w:pPr>
      <w:r w:rsidRPr="0073675F">
        <w:rPr>
          <w:rFonts w:hAnsi="ＭＳ 明朝" w:hint="eastAsia"/>
          <w:sz w:val="21"/>
          <w:szCs w:val="21"/>
        </w:rPr>
        <w:t>様式第</w:t>
      </w:r>
      <w:r w:rsidR="007838BE">
        <w:rPr>
          <w:rFonts w:hAnsi="ＭＳ 明朝" w:hint="eastAsia"/>
          <w:sz w:val="21"/>
          <w:szCs w:val="21"/>
        </w:rPr>
        <w:t>３</w:t>
      </w:r>
      <w:r w:rsidR="001772EA" w:rsidRPr="0073675F">
        <w:rPr>
          <w:rFonts w:hAnsi="ＭＳ 明朝" w:hint="eastAsia"/>
          <w:sz w:val="21"/>
          <w:szCs w:val="21"/>
        </w:rPr>
        <w:t>号</w:t>
      </w:r>
      <w:r w:rsidR="007838BE">
        <w:rPr>
          <w:rFonts w:hAnsi="ＭＳ 明朝" w:hint="eastAsia"/>
          <w:sz w:val="21"/>
          <w:szCs w:val="21"/>
        </w:rPr>
        <w:t>(</w:t>
      </w:r>
      <w:r w:rsidRPr="0073675F">
        <w:rPr>
          <w:rFonts w:hAnsi="ＭＳ 明朝" w:hint="eastAsia"/>
          <w:sz w:val="21"/>
          <w:szCs w:val="21"/>
        </w:rPr>
        <w:t>第</w:t>
      </w:r>
      <w:r w:rsidR="007838BE">
        <w:rPr>
          <w:rFonts w:hAnsi="ＭＳ 明朝" w:hint="eastAsia"/>
          <w:sz w:val="21"/>
          <w:szCs w:val="21"/>
        </w:rPr>
        <w:t>２条関係)</w:t>
      </w:r>
    </w:p>
    <w:p w:rsidR="00CB5DD0" w:rsidRPr="0073675F" w:rsidRDefault="00CB5DD0" w:rsidP="00CB5DD0">
      <w:pPr>
        <w:rPr>
          <w:sz w:val="21"/>
          <w:szCs w:val="21"/>
        </w:rPr>
      </w:pPr>
    </w:p>
    <w:p w:rsidR="00CB5DD0" w:rsidRPr="0073675F" w:rsidRDefault="00B17510" w:rsidP="00CB5DD0">
      <w:pPr>
        <w:jc w:val="center"/>
        <w:rPr>
          <w:sz w:val="21"/>
          <w:szCs w:val="21"/>
        </w:rPr>
      </w:pPr>
      <w:r w:rsidRPr="0073675F">
        <w:rPr>
          <w:rFonts w:hint="eastAsia"/>
          <w:sz w:val="21"/>
          <w:szCs w:val="21"/>
        </w:rPr>
        <w:t>区域内の同意状況</w:t>
      </w:r>
    </w:p>
    <w:p w:rsidR="00CB5DD0" w:rsidRPr="0073675F" w:rsidRDefault="00CB5DD0" w:rsidP="00CB5DD0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1578"/>
        <w:gridCol w:w="2415"/>
      </w:tblGrid>
      <w:tr w:rsidR="001F6EFE" w:rsidTr="001772EA">
        <w:trPr>
          <w:trHeight w:val="66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ind w:right="113"/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同意人数</w:t>
            </w:r>
          </w:p>
          <w:p w:rsidR="00CB5DD0" w:rsidRPr="0073675F" w:rsidRDefault="00B17510" w:rsidP="001772EA">
            <w:pPr>
              <w:ind w:right="113"/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について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権利の種別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区域内人数</w:t>
            </w:r>
            <w:r w:rsidR="00AB70E9">
              <w:rPr>
                <w:rFonts w:hint="eastAsia"/>
                <w:sz w:val="21"/>
                <w:szCs w:val="21"/>
              </w:rPr>
              <w:t>(</w:t>
            </w:r>
            <w:r w:rsidRPr="0073675F">
              <w:rPr>
                <w:rFonts w:hint="eastAsia"/>
                <w:sz w:val="21"/>
                <w:szCs w:val="21"/>
              </w:rPr>
              <w:t>a</w:t>
            </w:r>
            <w:r w:rsidR="00AB70E9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0E9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同意者数</w:t>
            </w:r>
          </w:p>
          <w:p w:rsidR="00CB5DD0" w:rsidRPr="0073675F" w:rsidRDefault="00AB70E9" w:rsidP="00177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B17510" w:rsidRPr="0073675F"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D0" w:rsidRPr="0073675F" w:rsidRDefault="00AB70E9" w:rsidP="001772E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同意率(</w:t>
            </w:r>
            <w:r w:rsidR="00B17510" w:rsidRPr="0073675F">
              <w:rPr>
                <w:rFonts w:hint="eastAsia"/>
                <w:sz w:val="21"/>
                <w:szCs w:val="21"/>
              </w:rPr>
              <w:t>b/a×100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1F6EFE" w:rsidTr="001772EA">
        <w:trPr>
          <w:trHeight w:val="66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D0" w:rsidRPr="0073675F" w:rsidRDefault="00CB5DD0" w:rsidP="00177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所有権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3675F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3675F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:rsidR="00CB5DD0" w:rsidRPr="0073675F" w:rsidRDefault="00CB5DD0" w:rsidP="001772EA">
            <w:pPr>
              <w:jc w:val="right"/>
              <w:rPr>
                <w:sz w:val="21"/>
                <w:szCs w:val="21"/>
              </w:rPr>
            </w:pPr>
          </w:p>
        </w:tc>
      </w:tr>
      <w:tr w:rsidR="001F6EFE" w:rsidTr="001772EA">
        <w:trPr>
          <w:trHeight w:val="66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D0" w:rsidRPr="0073675F" w:rsidRDefault="00CB5DD0" w:rsidP="00177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地上権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3675F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3675F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41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B5DD0" w:rsidRPr="0073675F" w:rsidRDefault="00CB5DD0" w:rsidP="001772EA">
            <w:pPr>
              <w:jc w:val="right"/>
              <w:rPr>
                <w:sz w:val="21"/>
                <w:szCs w:val="21"/>
              </w:rPr>
            </w:pPr>
          </w:p>
        </w:tc>
      </w:tr>
      <w:tr w:rsidR="001F6EFE" w:rsidTr="001772EA">
        <w:trPr>
          <w:trHeight w:val="667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D0" w:rsidRPr="0073675F" w:rsidRDefault="00CB5DD0" w:rsidP="00177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賃借権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3675F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57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3675F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41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D0" w:rsidRPr="0073675F" w:rsidRDefault="00CB5DD0" w:rsidP="001772EA">
            <w:pPr>
              <w:jc w:val="right"/>
              <w:rPr>
                <w:sz w:val="21"/>
                <w:szCs w:val="21"/>
              </w:rPr>
            </w:pPr>
          </w:p>
        </w:tc>
      </w:tr>
      <w:tr w:rsidR="001F6EFE" w:rsidTr="001772EA">
        <w:trPr>
          <w:trHeight w:val="666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D0" w:rsidRPr="0073675F" w:rsidRDefault="00CB5DD0" w:rsidP="00177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合　　　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3675F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5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3675F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％</w:t>
            </w:r>
          </w:p>
        </w:tc>
      </w:tr>
      <w:tr w:rsidR="001F6EFE" w:rsidTr="001772EA">
        <w:trPr>
          <w:trHeight w:val="66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ind w:right="113"/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同意地積</w:t>
            </w:r>
          </w:p>
          <w:p w:rsidR="00CB5DD0" w:rsidRPr="0073675F" w:rsidRDefault="00B17510" w:rsidP="001772EA">
            <w:pPr>
              <w:ind w:right="113"/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について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権利の種別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DD0" w:rsidRPr="0073675F" w:rsidRDefault="00AB70E9" w:rsidP="00177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区域内地積(</w:t>
            </w:r>
            <w:r w:rsidR="00B17510" w:rsidRPr="0073675F">
              <w:rPr>
                <w:rFonts w:hint="eastAsia"/>
                <w:sz w:val="21"/>
                <w:szCs w:val="21"/>
              </w:rPr>
              <w:t>c</w:t>
            </w:r>
            <w:bookmarkStart w:id="0" w:name="_GoBack"/>
            <w:r>
              <w:rPr>
                <w:rFonts w:hint="eastAsia"/>
                <w:sz w:val="21"/>
                <w:szCs w:val="21"/>
              </w:rPr>
              <w:t>)</w:t>
            </w:r>
            <w:bookmarkEnd w:id="0"/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0E9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同意地積</w:t>
            </w:r>
          </w:p>
          <w:p w:rsidR="00CB5DD0" w:rsidRPr="0073675F" w:rsidRDefault="00AB70E9" w:rsidP="00177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B17510" w:rsidRPr="0073675F">
              <w:rPr>
                <w:rFonts w:hint="eastAsia"/>
                <w:sz w:val="21"/>
                <w:szCs w:val="21"/>
              </w:rPr>
              <w:t>d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同意率</w:t>
            </w:r>
            <w:r w:rsidR="00AB70E9">
              <w:rPr>
                <w:rFonts w:hint="eastAsia"/>
                <w:sz w:val="21"/>
                <w:szCs w:val="21"/>
              </w:rPr>
              <w:t>(</w:t>
            </w:r>
            <w:r w:rsidR="006D0B25" w:rsidRPr="0073675F">
              <w:rPr>
                <w:rFonts w:hint="eastAsia"/>
                <w:sz w:val="21"/>
                <w:szCs w:val="21"/>
              </w:rPr>
              <w:t>d</w:t>
            </w:r>
            <w:r w:rsidRPr="0073675F">
              <w:rPr>
                <w:rFonts w:hint="eastAsia"/>
                <w:sz w:val="21"/>
                <w:szCs w:val="21"/>
              </w:rPr>
              <w:t>/c×100</w:t>
            </w:r>
            <w:r w:rsidR="00AB70E9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1F6EFE" w:rsidTr="001772EA">
        <w:trPr>
          <w:trHeight w:val="667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DD0" w:rsidRPr="0073675F" w:rsidRDefault="00CB5DD0" w:rsidP="00177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所有権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:rsidR="00CB5DD0" w:rsidRPr="0073675F" w:rsidRDefault="00CB5DD0" w:rsidP="001772EA">
            <w:pPr>
              <w:jc w:val="right"/>
              <w:rPr>
                <w:sz w:val="21"/>
                <w:szCs w:val="21"/>
              </w:rPr>
            </w:pPr>
          </w:p>
        </w:tc>
      </w:tr>
      <w:tr w:rsidR="001F6EFE" w:rsidTr="001772EA">
        <w:trPr>
          <w:trHeight w:val="66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DD0" w:rsidRPr="0073675F" w:rsidRDefault="00CB5DD0" w:rsidP="00177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地上権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1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B5DD0" w:rsidRPr="0073675F" w:rsidRDefault="00CB5DD0" w:rsidP="001772EA">
            <w:pPr>
              <w:jc w:val="right"/>
              <w:rPr>
                <w:sz w:val="21"/>
                <w:szCs w:val="21"/>
              </w:rPr>
            </w:pPr>
          </w:p>
        </w:tc>
      </w:tr>
      <w:tr w:rsidR="001F6EFE" w:rsidTr="001772EA">
        <w:trPr>
          <w:trHeight w:val="666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DD0" w:rsidRPr="0073675F" w:rsidRDefault="00CB5DD0" w:rsidP="00177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賃借権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57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1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D0" w:rsidRPr="0073675F" w:rsidRDefault="00CB5DD0" w:rsidP="001772EA">
            <w:pPr>
              <w:jc w:val="right"/>
              <w:rPr>
                <w:sz w:val="21"/>
                <w:szCs w:val="21"/>
              </w:rPr>
            </w:pPr>
          </w:p>
        </w:tc>
      </w:tr>
      <w:tr w:rsidR="001F6EFE" w:rsidTr="001772EA">
        <w:trPr>
          <w:trHeight w:val="667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D0" w:rsidRPr="0073675F" w:rsidRDefault="00CB5DD0" w:rsidP="001772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DD0" w:rsidRPr="0073675F" w:rsidRDefault="00B17510" w:rsidP="001772EA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合　　　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5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D0" w:rsidRPr="0073675F" w:rsidRDefault="00B17510" w:rsidP="001772EA">
            <w:pPr>
              <w:jc w:val="right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％</w:t>
            </w:r>
          </w:p>
        </w:tc>
      </w:tr>
    </w:tbl>
    <w:p w:rsidR="00CB5DD0" w:rsidRPr="0073675F" w:rsidRDefault="00CB5DD0" w:rsidP="00CB5DD0">
      <w:pPr>
        <w:rPr>
          <w:sz w:val="21"/>
          <w:szCs w:val="21"/>
        </w:rPr>
      </w:pPr>
    </w:p>
    <w:sectPr w:rsidR="00CB5DD0" w:rsidRPr="0073675F" w:rsidSect="009672CA">
      <w:pgSz w:w="11906" w:h="16838" w:code="9"/>
      <w:pgMar w:top="1701" w:right="1418" w:bottom="1701" w:left="1418" w:header="851" w:footer="992" w:gutter="0"/>
      <w:cols w:space="425"/>
      <w:docGrid w:type="linesAndChars" w:linePitch="46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10" w:rsidRDefault="00B17510" w:rsidP="00B17510">
      <w:r>
        <w:separator/>
      </w:r>
    </w:p>
  </w:endnote>
  <w:endnote w:type="continuationSeparator" w:id="0">
    <w:p w:rsidR="00B17510" w:rsidRDefault="00B17510" w:rsidP="00B1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10" w:rsidRDefault="00B17510" w:rsidP="00B17510">
      <w:r>
        <w:separator/>
      </w:r>
    </w:p>
  </w:footnote>
  <w:footnote w:type="continuationSeparator" w:id="0">
    <w:p w:rsidR="00B17510" w:rsidRDefault="00B17510" w:rsidP="00B1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CDB"/>
    <w:multiLevelType w:val="hybridMultilevel"/>
    <w:tmpl w:val="E2126520"/>
    <w:lvl w:ilvl="0" w:tplc="77E036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A83A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50AA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0ED4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8E3F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1C0B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F02D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98E1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440D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E678B3"/>
    <w:multiLevelType w:val="hybridMultilevel"/>
    <w:tmpl w:val="00668488"/>
    <w:lvl w:ilvl="0" w:tplc="0B74BB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2EB67E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B4410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F6D1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0EE4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F2E1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E49A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0C48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1E68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246F9A"/>
    <w:multiLevelType w:val="hybridMultilevel"/>
    <w:tmpl w:val="BDDC1F5A"/>
    <w:lvl w:ilvl="0" w:tplc="211459D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AEE2656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121AC27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DFA07BA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3BE2C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F4DE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7893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9861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2A64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BA546F"/>
    <w:multiLevelType w:val="multilevel"/>
    <w:tmpl w:val="E21265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D7853"/>
    <w:multiLevelType w:val="hybridMultilevel"/>
    <w:tmpl w:val="A588C632"/>
    <w:lvl w:ilvl="0" w:tplc="9B0CA08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B1054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F436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84A2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FC96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1E76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56C5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8602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2EE0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5D4A41"/>
    <w:multiLevelType w:val="multilevel"/>
    <w:tmpl w:val="BDDC1F5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27"/>
  <w:drawingGridVerticalSpacing w:val="46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1E"/>
    <w:rsid w:val="0001721E"/>
    <w:rsid w:val="000C0E6B"/>
    <w:rsid w:val="00102DEC"/>
    <w:rsid w:val="00112294"/>
    <w:rsid w:val="00125A7F"/>
    <w:rsid w:val="001772EA"/>
    <w:rsid w:val="00190897"/>
    <w:rsid w:val="001C3F61"/>
    <w:rsid w:val="001F6EFE"/>
    <w:rsid w:val="00237610"/>
    <w:rsid w:val="002D2CA0"/>
    <w:rsid w:val="0039414E"/>
    <w:rsid w:val="003A4288"/>
    <w:rsid w:val="003A7820"/>
    <w:rsid w:val="004663F9"/>
    <w:rsid w:val="00477ACE"/>
    <w:rsid w:val="00497267"/>
    <w:rsid w:val="004A0849"/>
    <w:rsid w:val="004F33D3"/>
    <w:rsid w:val="005232DB"/>
    <w:rsid w:val="00590249"/>
    <w:rsid w:val="005B7902"/>
    <w:rsid w:val="005F7E57"/>
    <w:rsid w:val="00626E3E"/>
    <w:rsid w:val="00647B07"/>
    <w:rsid w:val="006D0B25"/>
    <w:rsid w:val="006E4DA6"/>
    <w:rsid w:val="00720357"/>
    <w:rsid w:val="0073675F"/>
    <w:rsid w:val="0076069B"/>
    <w:rsid w:val="00776A3F"/>
    <w:rsid w:val="007838BE"/>
    <w:rsid w:val="007C5812"/>
    <w:rsid w:val="007F5EFB"/>
    <w:rsid w:val="00817425"/>
    <w:rsid w:val="00822739"/>
    <w:rsid w:val="00853434"/>
    <w:rsid w:val="0093061E"/>
    <w:rsid w:val="009672CA"/>
    <w:rsid w:val="009951F7"/>
    <w:rsid w:val="009C1D06"/>
    <w:rsid w:val="009C261F"/>
    <w:rsid w:val="00A221BF"/>
    <w:rsid w:val="00A47D91"/>
    <w:rsid w:val="00A702B9"/>
    <w:rsid w:val="00A702C7"/>
    <w:rsid w:val="00AB70E9"/>
    <w:rsid w:val="00AD33B3"/>
    <w:rsid w:val="00B17510"/>
    <w:rsid w:val="00B63148"/>
    <w:rsid w:val="00BC670A"/>
    <w:rsid w:val="00C24A0D"/>
    <w:rsid w:val="00C9643D"/>
    <w:rsid w:val="00C96CDC"/>
    <w:rsid w:val="00CB5DD0"/>
    <w:rsid w:val="00D174D0"/>
    <w:rsid w:val="00D3260F"/>
    <w:rsid w:val="00D354BC"/>
    <w:rsid w:val="00D37918"/>
    <w:rsid w:val="00D500B1"/>
    <w:rsid w:val="00D87512"/>
    <w:rsid w:val="00DA5AE7"/>
    <w:rsid w:val="00DA5B34"/>
    <w:rsid w:val="00E25E35"/>
    <w:rsid w:val="00E458E1"/>
    <w:rsid w:val="00EB2754"/>
    <w:rsid w:val="00ED64FA"/>
    <w:rsid w:val="00F2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5606C"/>
  <w15:chartTrackingRefBased/>
  <w15:docId w15:val="{76009531-7C80-4BFA-BD87-4618D6CE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F7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43D"/>
    <w:rPr>
      <w:color w:val="0000FF"/>
      <w:u w:val="single"/>
    </w:rPr>
  </w:style>
  <w:style w:type="character" w:customStyle="1" w:styleId="pcm">
    <w:name w:val="p cm"/>
    <w:basedOn w:val="a0"/>
    <w:rsid w:val="00C9643D"/>
  </w:style>
  <w:style w:type="table" w:styleId="a4">
    <w:name w:val="Table Grid"/>
    <w:basedOn w:val="a1"/>
    <w:rsid w:val="00CB5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67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72CA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967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72CA"/>
    <w:rPr>
      <w:rFonts w:ascii="ＭＳ 明朝"/>
      <w:sz w:val="22"/>
      <w:szCs w:val="24"/>
    </w:rPr>
  </w:style>
  <w:style w:type="paragraph" w:styleId="a9">
    <w:name w:val="Balloon Text"/>
    <w:basedOn w:val="a"/>
    <w:link w:val="aa"/>
    <w:rsid w:val="00D17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7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KPC2017003</dc:creator>
  <cp:keywords/>
  <cp:lastModifiedBy>KPC2017003</cp:lastModifiedBy>
  <cp:revision>5</cp:revision>
  <cp:lastPrinted>2019-09-24T05:58:00Z</cp:lastPrinted>
  <dcterms:created xsi:type="dcterms:W3CDTF">2019-07-29T08:07:00Z</dcterms:created>
  <dcterms:modified xsi:type="dcterms:W3CDTF">2019-10-10T04:54:00Z</dcterms:modified>
</cp:coreProperties>
</file>