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02" w:rsidRPr="0073675F" w:rsidRDefault="00C815C5" w:rsidP="005B7902">
      <w:pPr>
        <w:rPr>
          <w:rFonts w:hAnsi="ＭＳ 明朝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</w:t>
      </w:r>
      <w:r w:rsidR="00A52417">
        <w:rPr>
          <w:rFonts w:hAnsi="ＭＳ 明朝" w:hint="eastAsia"/>
          <w:sz w:val="21"/>
          <w:szCs w:val="21"/>
        </w:rPr>
        <w:t>６</w:t>
      </w:r>
      <w:r w:rsidR="001772EA" w:rsidRPr="0073675F">
        <w:rPr>
          <w:rFonts w:hAnsi="ＭＳ 明朝" w:hint="eastAsia"/>
          <w:sz w:val="21"/>
          <w:szCs w:val="21"/>
        </w:rPr>
        <w:t>号</w:t>
      </w:r>
      <w:r w:rsidR="00A52417">
        <w:rPr>
          <w:rFonts w:hAnsi="ＭＳ 明朝" w:hint="eastAsia"/>
          <w:sz w:val="21"/>
          <w:szCs w:val="21"/>
        </w:rPr>
        <w:t>(</w:t>
      </w:r>
      <w:r w:rsidRPr="0073675F">
        <w:rPr>
          <w:rFonts w:hAnsi="ＭＳ 明朝" w:hint="eastAsia"/>
          <w:sz w:val="21"/>
          <w:szCs w:val="21"/>
        </w:rPr>
        <w:t>第</w:t>
      </w:r>
      <w:r w:rsidR="00A52417">
        <w:rPr>
          <w:rFonts w:hAnsi="ＭＳ 明朝" w:hint="eastAsia"/>
          <w:sz w:val="21"/>
          <w:szCs w:val="21"/>
        </w:rPr>
        <w:t>２</w:t>
      </w:r>
      <w:r w:rsidR="001772EA" w:rsidRPr="0073675F">
        <w:rPr>
          <w:rFonts w:hAnsi="ＭＳ 明朝" w:hint="eastAsia"/>
          <w:sz w:val="21"/>
          <w:szCs w:val="21"/>
        </w:rPr>
        <w:t>条関係</w:t>
      </w:r>
      <w:r w:rsidR="00A52417">
        <w:rPr>
          <w:rFonts w:hAnsi="ＭＳ 明朝" w:hint="eastAsia"/>
          <w:sz w:val="21"/>
          <w:szCs w:val="21"/>
        </w:rPr>
        <w:t>)</w:t>
      </w:r>
    </w:p>
    <w:p w:rsidR="005B7902" w:rsidRPr="0073675F" w:rsidRDefault="005B7902" w:rsidP="005B7902">
      <w:pPr>
        <w:widowControl/>
        <w:jc w:val="left"/>
        <w:rPr>
          <w:rFonts w:hAnsi="ＭＳ 明朝" w:cs="ＭＳ Ｐゴシック"/>
          <w:sz w:val="21"/>
          <w:szCs w:val="21"/>
        </w:rPr>
      </w:pPr>
    </w:p>
    <w:p w:rsidR="005B7902" w:rsidRPr="0073675F" w:rsidRDefault="00C815C5" w:rsidP="005B7902">
      <w:pPr>
        <w:widowControl/>
        <w:jc w:val="center"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区域内及び周辺地域に対する申出の説明に関する報告書</w:t>
      </w:r>
    </w:p>
    <w:p w:rsidR="005B7902" w:rsidRPr="0073675F" w:rsidRDefault="005B7902" w:rsidP="005B7902">
      <w:pPr>
        <w:widowControl/>
        <w:rPr>
          <w:rFonts w:hAnsi="ＭＳ 明朝" w:cs="ＭＳ Ｐゴシック"/>
          <w:sz w:val="21"/>
          <w:szCs w:val="21"/>
        </w:rPr>
      </w:pPr>
    </w:p>
    <w:p w:rsidR="005B7902" w:rsidRPr="0073675F" w:rsidRDefault="00C815C5" w:rsidP="005B7902">
      <w:pPr>
        <w:widowControl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１．説明会の開催状況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800"/>
        <w:gridCol w:w="2380"/>
        <w:gridCol w:w="1362"/>
        <w:gridCol w:w="1816"/>
        <w:gridCol w:w="1362"/>
      </w:tblGrid>
      <w:tr w:rsidR="00893D22" w:rsidTr="001772EA">
        <w:trPr>
          <w:trHeight w:val="434"/>
        </w:trPr>
        <w:tc>
          <w:tcPr>
            <w:tcW w:w="4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日　　時</w:t>
            </w:r>
          </w:p>
        </w:tc>
        <w:tc>
          <w:tcPr>
            <w:tcW w:w="2380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場　　所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参加人数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周知先の範囲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周知方法</w:t>
            </w:r>
          </w:p>
        </w:tc>
      </w:tr>
      <w:tr w:rsidR="00893D22" w:rsidTr="001772EA">
        <w:trPr>
          <w:trHeight w:val="440"/>
        </w:trPr>
        <w:tc>
          <w:tcPr>
            <w:tcW w:w="468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5B7902" w:rsidRPr="0073675F" w:rsidRDefault="005B7902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893D22" w:rsidTr="001772EA">
        <w:trPr>
          <w:trHeight w:val="440"/>
        </w:trPr>
        <w:tc>
          <w:tcPr>
            <w:tcW w:w="46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893D22" w:rsidTr="001772EA">
        <w:trPr>
          <w:trHeight w:val="440"/>
        </w:trPr>
        <w:tc>
          <w:tcPr>
            <w:tcW w:w="46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238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362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:rsidR="00720357" w:rsidRPr="0073675F" w:rsidRDefault="00720357" w:rsidP="005B7902">
      <w:pPr>
        <w:widowControl/>
        <w:rPr>
          <w:rFonts w:hAnsi="ＭＳ 明朝" w:cs="ＭＳ Ｐゴシック"/>
          <w:sz w:val="21"/>
          <w:szCs w:val="21"/>
        </w:rPr>
      </w:pPr>
    </w:p>
    <w:p w:rsidR="005B7902" w:rsidRPr="0073675F" w:rsidRDefault="00C815C5" w:rsidP="005B7902">
      <w:pPr>
        <w:widowControl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２．説明会以外の周知方法</w:t>
      </w:r>
    </w:p>
    <w:tbl>
      <w:tblPr>
        <w:tblW w:w="9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818"/>
        <w:gridCol w:w="2270"/>
        <w:gridCol w:w="1816"/>
        <w:gridCol w:w="1816"/>
      </w:tblGrid>
      <w:tr w:rsidR="00893D22" w:rsidTr="001772EA">
        <w:trPr>
          <w:trHeight w:val="434"/>
        </w:trPr>
        <w:tc>
          <w:tcPr>
            <w:tcW w:w="4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周知方法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日　　時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周知先の範囲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備考</w:t>
            </w:r>
          </w:p>
        </w:tc>
      </w:tr>
      <w:tr w:rsidR="00893D22" w:rsidTr="001772EA">
        <w:trPr>
          <w:trHeight w:val="513"/>
        </w:trPr>
        <w:tc>
          <w:tcPr>
            <w:tcW w:w="46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spacing w:line="0" w:lineRule="atLeast"/>
              <w:rPr>
                <w:rFonts w:hAnsi="ＭＳ 明朝" w:cs="ＭＳ Ｐゴシック"/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□資料配布　　　□個別訪問　</w:t>
            </w:r>
          </w:p>
          <w:p w:rsidR="00720357" w:rsidRPr="0073675F" w:rsidRDefault="00C815C5" w:rsidP="001772EA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>□その他</w:t>
            </w:r>
            <w:r w:rsidR="006E59F3">
              <w:rPr>
                <w:rFonts w:hAnsi="ＭＳ 明朝" w:cs="ＭＳ Ｐゴシック" w:hint="eastAsia"/>
                <w:sz w:val="18"/>
                <w:szCs w:val="18"/>
              </w:rPr>
              <w:t>(</w:t>
            </w: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</w:t>
            </w:r>
            <w:r w:rsidR="006E59F3"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893D22" w:rsidTr="001772EA">
        <w:trPr>
          <w:trHeight w:val="513"/>
        </w:trPr>
        <w:tc>
          <w:tcPr>
            <w:tcW w:w="46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spacing w:line="0" w:lineRule="atLeast"/>
              <w:rPr>
                <w:rFonts w:hAnsi="ＭＳ 明朝" w:cs="ＭＳ Ｐゴシック"/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□資料配布　　　□個別訪問　</w:t>
            </w:r>
          </w:p>
          <w:p w:rsidR="00720357" w:rsidRPr="0073675F" w:rsidRDefault="006E59F3" w:rsidP="001772EA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>□その他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(</w:t>
            </w: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893D22" w:rsidTr="001772EA">
        <w:trPr>
          <w:trHeight w:val="513"/>
        </w:trPr>
        <w:tc>
          <w:tcPr>
            <w:tcW w:w="46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2818" w:type="dxa"/>
            <w:shd w:val="clear" w:color="auto" w:fill="auto"/>
            <w:vAlign w:val="center"/>
          </w:tcPr>
          <w:p w:rsidR="00720357" w:rsidRPr="0073675F" w:rsidRDefault="00C815C5" w:rsidP="001772EA">
            <w:pPr>
              <w:widowControl/>
              <w:spacing w:line="0" w:lineRule="atLeast"/>
              <w:rPr>
                <w:rFonts w:hAnsi="ＭＳ 明朝" w:cs="ＭＳ Ｐゴシック"/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□資料配布　　　□個別訪問　</w:t>
            </w:r>
          </w:p>
          <w:p w:rsidR="00720357" w:rsidRPr="0073675F" w:rsidRDefault="006E59F3" w:rsidP="001772EA">
            <w:pPr>
              <w:autoSpaceDE w:val="0"/>
              <w:autoSpaceDN w:val="0"/>
              <w:spacing w:line="0" w:lineRule="atLeast"/>
              <w:jc w:val="left"/>
              <w:rPr>
                <w:sz w:val="18"/>
                <w:szCs w:val="18"/>
              </w:rPr>
            </w:pPr>
            <w:r w:rsidRPr="0073675F">
              <w:rPr>
                <w:rFonts w:hAnsi="ＭＳ 明朝" w:cs="ＭＳ Ｐゴシック" w:hint="eastAsia"/>
                <w:sz w:val="18"/>
                <w:szCs w:val="18"/>
              </w:rPr>
              <w:t>□その他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(</w:t>
            </w:r>
            <w:r w:rsidRPr="0073675F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)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20357" w:rsidRPr="0073675F" w:rsidRDefault="00720357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:rsidR="005B7902" w:rsidRPr="0073675F" w:rsidRDefault="005B7902" w:rsidP="005B7902">
      <w:pPr>
        <w:widowControl/>
        <w:rPr>
          <w:rFonts w:hAnsi="ＭＳ 明朝" w:cs="ＭＳ Ｐゴシック"/>
          <w:sz w:val="21"/>
          <w:szCs w:val="21"/>
        </w:rPr>
      </w:pPr>
    </w:p>
    <w:p w:rsidR="005B7902" w:rsidRPr="0073675F" w:rsidRDefault="00C815C5" w:rsidP="005B7902">
      <w:pPr>
        <w:widowControl/>
        <w:jc w:val="left"/>
        <w:rPr>
          <w:rFonts w:hAnsi="ＭＳ 明朝" w:cs="ＭＳ Ｐゴシック"/>
          <w:sz w:val="21"/>
          <w:szCs w:val="21"/>
        </w:rPr>
      </w:pPr>
      <w:r w:rsidRPr="0073675F">
        <w:rPr>
          <w:rFonts w:hAnsi="ＭＳ 明朝" w:cs="ＭＳ Ｐゴシック" w:hint="eastAsia"/>
          <w:sz w:val="21"/>
          <w:szCs w:val="21"/>
        </w:rPr>
        <w:t>３．参加者等の主な意見及び申出者の見解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1"/>
        <w:gridCol w:w="4918"/>
      </w:tblGrid>
      <w:tr w:rsidR="00893D22" w:rsidTr="00C81251">
        <w:trPr>
          <w:trHeight w:val="424"/>
        </w:trPr>
        <w:tc>
          <w:tcPr>
            <w:tcW w:w="4291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参加者の主な賛成意見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申出者の見解</w:t>
            </w:r>
          </w:p>
        </w:tc>
      </w:tr>
      <w:tr w:rsidR="00893D22" w:rsidTr="00C81251">
        <w:trPr>
          <w:trHeight w:val="2076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:rsidR="005B7902" w:rsidRPr="0073675F" w:rsidRDefault="005B7902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5B7902" w:rsidRPr="0073675F" w:rsidRDefault="005B7902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  <w:tr w:rsidR="00893D22" w:rsidTr="00C81251">
        <w:trPr>
          <w:trHeight w:val="424"/>
        </w:trPr>
        <w:tc>
          <w:tcPr>
            <w:tcW w:w="4291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参加者の主な反対意見</w:t>
            </w:r>
          </w:p>
        </w:tc>
        <w:tc>
          <w:tcPr>
            <w:tcW w:w="4918" w:type="dxa"/>
            <w:shd w:val="clear" w:color="auto" w:fill="auto"/>
            <w:vAlign w:val="center"/>
          </w:tcPr>
          <w:p w:rsidR="005B7902" w:rsidRPr="0073675F" w:rsidRDefault="00C815C5" w:rsidP="001772EA">
            <w:pPr>
              <w:widowControl/>
              <w:jc w:val="center"/>
              <w:rPr>
                <w:rFonts w:hAnsi="ＭＳ 明朝" w:cs="ＭＳ Ｐゴシック"/>
                <w:sz w:val="21"/>
                <w:szCs w:val="21"/>
              </w:rPr>
            </w:pPr>
            <w:r w:rsidRPr="0073675F">
              <w:rPr>
                <w:rFonts w:hAnsi="ＭＳ 明朝" w:cs="ＭＳ Ｐゴシック" w:hint="eastAsia"/>
                <w:sz w:val="21"/>
                <w:szCs w:val="21"/>
              </w:rPr>
              <w:t>申出者の見解</w:t>
            </w:r>
          </w:p>
        </w:tc>
      </w:tr>
      <w:tr w:rsidR="00893D22" w:rsidTr="00C81251">
        <w:trPr>
          <w:trHeight w:val="2561"/>
        </w:trPr>
        <w:tc>
          <w:tcPr>
            <w:tcW w:w="4291" w:type="dxa"/>
            <w:tcBorders>
              <w:bottom w:val="single" w:sz="4" w:space="0" w:color="auto"/>
            </w:tcBorders>
            <w:shd w:val="clear" w:color="auto" w:fill="auto"/>
          </w:tcPr>
          <w:p w:rsidR="005B7902" w:rsidRPr="0073675F" w:rsidRDefault="005B7902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</w:tcPr>
          <w:p w:rsidR="005B7902" w:rsidRPr="0073675F" w:rsidRDefault="005B7902" w:rsidP="001772EA">
            <w:pPr>
              <w:widowControl/>
              <w:jc w:val="left"/>
              <w:rPr>
                <w:rFonts w:hAnsi="ＭＳ 明朝" w:cs="ＭＳ Ｐゴシック"/>
                <w:sz w:val="21"/>
                <w:szCs w:val="21"/>
              </w:rPr>
            </w:pPr>
          </w:p>
        </w:tc>
      </w:tr>
    </w:tbl>
    <w:p w:rsidR="001772EA" w:rsidRPr="0073675F" w:rsidRDefault="001772EA" w:rsidP="001772EA">
      <w:pPr>
        <w:rPr>
          <w:vanish/>
        </w:rPr>
      </w:pPr>
    </w:p>
    <w:tbl>
      <w:tblPr>
        <w:tblpPr w:leftFromText="142" w:rightFromText="142" w:vertAnchor="text" w:horzAnchor="margin" w:tblpY="190"/>
        <w:tblW w:w="9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8000"/>
      </w:tblGrid>
      <w:tr w:rsidR="00893D22" w:rsidTr="00C81251">
        <w:trPr>
          <w:trHeight w:val="452"/>
        </w:trPr>
        <w:tc>
          <w:tcPr>
            <w:tcW w:w="1179" w:type="dxa"/>
            <w:vAlign w:val="center"/>
          </w:tcPr>
          <w:p w:rsidR="005B7902" w:rsidRPr="0073675F" w:rsidRDefault="00C815C5" w:rsidP="005F7E57">
            <w:pPr>
              <w:jc w:val="center"/>
              <w:rPr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8000" w:type="dxa"/>
          </w:tcPr>
          <w:p w:rsidR="00776A3F" w:rsidRPr="0073675F" w:rsidRDefault="00C815C5" w:rsidP="00776A3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73675F">
              <w:rPr>
                <w:rFonts w:hAnsi="ＭＳ 明朝" w:hint="eastAsia"/>
                <w:sz w:val="18"/>
                <w:szCs w:val="18"/>
              </w:rPr>
              <w:t>□説明会等の周知のために作成した通知文等</w:t>
            </w:r>
          </w:p>
          <w:p w:rsidR="00776A3F" w:rsidRPr="0073675F" w:rsidRDefault="00C815C5" w:rsidP="00776A3F">
            <w:pPr>
              <w:widowControl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73675F">
              <w:rPr>
                <w:rFonts w:hAnsi="ＭＳ 明朝" w:hint="eastAsia"/>
                <w:sz w:val="18"/>
                <w:szCs w:val="18"/>
              </w:rPr>
              <w:t>□説明会等で配布した資料</w:t>
            </w:r>
          </w:p>
          <w:p w:rsidR="00776A3F" w:rsidRPr="0073675F" w:rsidRDefault="00C815C5" w:rsidP="00776A3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18"/>
                <w:szCs w:val="18"/>
              </w:rPr>
            </w:pPr>
            <w:r w:rsidRPr="0073675F">
              <w:rPr>
                <w:rFonts w:hAnsi="ＭＳ 明朝" w:hint="eastAsia"/>
                <w:sz w:val="18"/>
                <w:szCs w:val="18"/>
              </w:rPr>
              <w:t>□参加者名簿</w:t>
            </w:r>
          </w:p>
          <w:p w:rsidR="005B7902" w:rsidRPr="00776A3F" w:rsidRDefault="00776A3F" w:rsidP="00776A3F">
            <w:pPr>
              <w:autoSpaceDE w:val="0"/>
              <w:autoSpaceDN w:val="0"/>
              <w:spacing w:line="0" w:lineRule="atLeast"/>
              <w:jc w:val="left"/>
              <w:rPr>
                <w:rFonts w:hAnsi="ＭＳ 明朝"/>
                <w:sz w:val="21"/>
                <w:szCs w:val="21"/>
              </w:rPr>
            </w:pPr>
            <w:r w:rsidRPr="0073675F">
              <w:rPr>
                <w:rFonts w:hAnsi="ＭＳ 明朝" w:hint="eastAsia"/>
                <w:sz w:val="18"/>
                <w:szCs w:val="18"/>
              </w:rPr>
              <w:t>□その他</w:t>
            </w:r>
            <w:r w:rsidR="006E59F3">
              <w:rPr>
                <w:rFonts w:hAnsi="ＭＳ 明朝" w:hint="eastAsia"/>
                <w:sz w:val="18"/>
                <w:szCs w:val="18"/>
              </w:rPr>
              <w:t>(</w:t>
            </w:r>
            <w:r w:rsidRPr="0073675F">
              <w:rPr>
                <w:rFonts w:hAnsi="ＭＳ 明朝" w:hint="eastAsia"/>
                <w:sz w:val="18"/>
                <w:szCs w:val="18"/>
              </w:rPr>
              <w:t xml:space="preserve">　　　　　　　　　　　　　　</w:t>
            </w:r>
            <w:r w:rsidR="00190897" w:rsidRPr="0073675F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3675F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</w:t>
            </w:r>
            <w:r w:rsidR="006E59F3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</w:tbl>
    <w:p w:rsidR="00776A3F" w:rsidRPr="007D0677" w:rsidRDefault="00776A3F" w:rsidP="007F5EFB">
      <w:pPr>
        <w:autoSpaceDE w:val="0"/>
        <w:autoSpaceDN w:val="0"/>
        <w:spacing w:line="0" w:lineRule="atLeast"/>
        <w:jc w:val="left"/>
        <w:rPr>
          <w:sz w:val="2"/>
          <w:szCs w:val="2"/>
        </w:rPr>
      </w:pPr>
      <w:bookmarkStart w:id="0" w:name="_GoBack"/>
      <w:bookmarkEnd w:id="0"/>
    </w:p>
    <w:sectPr w:rsidR="00776A3F" w:rsidRPr="007D0677" w:rsidSect="00D500B1">
      <w:pgSz w:w="11906" w:h="16838" w:code="9"/>
      <w:pgMar w:top="851" w:right="1418" w:bottom="851" w:left="1418" w:header="851" w:footer="992" w:gutter="0"/>
      <w:cols w:space="425"/>
      <w:docGrid w:type="lines" w:linePitch="46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5C5" w:rsidRDefault="00C815C5" w:rsidP="00C815C5">
      <w:r>
        <w:separator/>
      </w:r>
    </w:p>
  </w:endnote>
  <w:endnote w:type="continuationSeparator" w:id="0">
    <w:p w:rsidR="00C815C5" w:rsidRDefault="00C815C5" w:rsidP="00C81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5C5" w:rsidRDefault="00C815C5" w:rsidP="00C815C5">
      <w:r>
        <w:separator/>
      </w:r>
    </w:p>
  </w:footnote>
  <w:footnote w:type="continuationSeparator" w:id="0">
    <w:p w:rsidR="00C815C5" w:rsidRDefault="00C815C5" w:rsidP="00C81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3CDB"/>
    <w:multiLevelType w:val="hybridMultilevel"/>
    <w:tmpl w:val="E2126520"/>
    <w:lvl w:ilvl="0" w:tplc="211A22B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E450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BA256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CE89D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1402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10A927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C564E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10D0F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D2ABD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5E678B3"/>
    <w:multiLevelType w:val="hybridMultilevel"/>
    <w:tmpl w:val="00668488"/>
    <w:lvl w:ilvl="0" w:tplc="68B8EBC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7A92A3A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3009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3E4B1C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6BE24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A8836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2482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CA417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9686C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246F9A"/>
    <w:multiLevelType w:val="hybridMultilevel"/>
    <w:tmpl w:val="BDDC1F5A"/>
    <w:lvl w:ilvl="0" w:tplc="7D72E0A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5ABE849C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C6A68C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76E800D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3D94B4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4A53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650FF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0043A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9CA0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BA546F"/>
    <w:multiLevelType w:val="multilevel"/>
    <w:tmpl w:val="E212652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2D7853"/>
    <w:multiLevelType w:val="hybridMultilevel"/>
    <w:tmpl w:val="A588C632"/>
    <w:lvl w:ilvl="0" w:tplc="8CC6F32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B98CA5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D70C6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FCA0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6A20C7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3696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D7405E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EB63C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446F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D5D4A41"/>
    <w:multiLevelType w:val="multilevel"/>
    <w:tmpl w:val="BDDC1F5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drawingGridHorizontalSpacing w:val="227"/>
  <w:drawingGridVerticalSpacing w:val="469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21E"/>
    <w:rsid w:val="0001721E"/>
    <w:rsid w:val="0004713D"/>
    <w:rsid w:val="000739A4"/>
    <w:rsid w:val="000C0E6B"/>
    <w:rsid w:val="00102DEC"/>
    <w:rsid w:val="00112294"/>
    <w:rsid w:val="00125A7F"/>
    <w:rsid w:val="001772EA"/>
    <w:rsid w:val="00190897"/>
    <w:rsid w:val="001C3F61"/>
    <w:rsid w:val="002242E3"/>
    <w:rsid w:val="00237610"/>
    <w:rsid w:val="002D2CA0"/>
    <w:rsid w:val="0039414E"/>
    <w:rsid w:val="003A4288"/>
    <w:rsid w:val="003A7820"/>
    <w:rsid w:val="004663F9"/>
    <w:rsid w:val="00497267"/>
    <w:rsid w:val="004A0849"/>
    <w:rsid w:val="004F33D3"/>
    <w:rsid w:val="005232DB"/>
    <w:rsid w:val="00590249"/>
    <w:rsid w:val="005B7902"/>
    <w:rsid w:val="005F7E57"/>
    <w:rsid w:val="00626E3E"/>
    <w:rsid w:val="00647B07"/>
    <w:rsid w:val="006D0B25"/>
    <w:rsid w:val="006E4DA6"/>
    <w:rsid w:val="006E59F3"/>
    <w:rsid w:val="00720357"/>
    <w:rsid w:val="0073675F"/>
    <w:rsid w:val="0076069B"/>
    <w:rsid w:val="00776A3F"/>
    <w:rsid w:val="007C5812"/>
    <w:rsid w:val="007D0677"/>
    <w:rsid w:val="007F5EFB"/>
    <w:rsid w:val="00817425"/>
    <w:rsid w:val="00822739"/>
    <w:rsid w:val="00853434"/>
    <w:rsid w:val="00893D22"/>
    <w:rsid w:val="0093061E"/>
    <w:rsid w:val="009951F7"/>
    <w:rsid w:val="009C1D06"/>
    <w:rsid w:val="009C261F"/>
    <w:rsid w:val="00A221BF"/>
    <w:rsid w:val="00A47D91"/>
    <w:rsid w:val="00A52417"/>
    <w:rsid w:val="00A702B9"/>
    <w:rsid w:val="00A702C7"/>
    <w:rsid w:val="00AD33B3"/>
    <w:rsid w:val="00B63148"/>
    <w:rsid w:val="00BC670A"/>
    <w:rsid w:val="00C24A0D"/>
    <w:rsid w:val="00C81251"/>
    <w:rsid w:val="00C815C5"/>
    <w:rsid w:val="00C9643D"/>
    <w:rsid w:val="00C96CDC"/>
    <w:rsid w:val="00CB5DD0"/>
    <w:rsid w:val="00D3260F"/>
    <w:rsid w:val="00D354BC"/>
    <w:rsid w:val="00D37918"/>
    <w:rsid w:val="00D500B1"/>
    <w:rsid w:val="00D87512"/>
    <w:rsid w:val="00DA5AE7"/>
    <w:rsid w:val="00DA5B34"/>
    <w:rsid w:val="00E25E35"/>
    <w:rsid w:val="00E458E1"/>
    <w:rsid w:val="00EB2754"/>
    <w:rsid w:val="00ED64FA"/>
    <w:rsid w:val="00F2656F"/>
    <w:rsid w:val="00F5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3502BB8-124D-4960-A141-9148B19CC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1F7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643D"/>
    <w:rPr>
      <w:color w:val="0000FF"/>
      <w:u w:val="single"/>
    </w:rPr>
  </w:style>
  <w:style w:type="character" w:customStyle="1" w:styleId="pcm">
    <w:name w:val="p cm"/>
    <w:basedOn w:val="a0"/>
    <w:rsid w:val="00C9643D"/>
  </w:style>
  <w:style w:type="table" w:styleId="a4">
    <w:name w:val="Table Grid"/>
    <w:basedOn w:val="a1"/>
    <w:rsid w:val="00CB5D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4713D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04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4713D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KPC2017003</dc:creator>
  <cp:keywords/>
  <cp:lastModifiedBy>KPC2017003</cp:lastModifiedBy>
  <cp:revision>6</cp:revision>
  <cp:lastPrinted>1899-12-31T15:00:00Z</cp:lastPrinted>
  <dcterms:created xsi:type="dcterms:W3CDTF">2019-07-29T07:53:00Z</dcterms:created>
  <dcterms:modified xsi:type="dcterms:W3CDTF">2019-10-10T04:57:00Z</dcterms:modified>
</cp:coreProperties>
</file>