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1C0" w:rsidRPr="00884C87" w:rsidRDefault="00487549">
      <w:pPr>
        <w:rPr>
          <w:rFonts w:asciiTheme="majorEastAsia" w:eastAsiaTheme="majorEastAsia" w:hAnsiTheme="majorEastAsia"/>
          <w:sz w:val="24"/>
          <w:szCs w:val="24"/>
        </w:rPr>
      </w:pPr>
      <w:r w:rsidRPr="00307D7B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（個人</w:t>
      </w:r>
      <w:r w:rsidR="005F20F2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用</w:t>
      </w:r>
      <w:r w:rsidRPr="00307D7B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）</w:t>
      </w:r>
      <w:r w:rsidRPr="00884C87">
        <w:rPr>
          <w:rFonts w:asciiTheme="majorEastAsia" w:eastAsiaTheme="majorEastAsia" w:hAnsiTheme="majorEastAsia" w:hint="eastAsia"/>
          <w:sz w:val="24"/>
          <w:szCs w:val="24"/>
        </w:rPr>
        <w:t>下水道排水設備指定工事店</w:t>
      </w:r>
      <w:r w:rsidR="00C65614">
        <w:rPr>
          <w:rFonts w:asciiTheme="majorEastAsia" w:eastAsiaTheme="majorEastAsia" w:hAnsiTheme="majorEastAsia" w:hint="eastAsia"/>
          <w:sz w:val="24"/>
          <w:szCs w:val="24"/>
        </w:rPr>
        <w:t>指定申請（</w:t>
      </w:r>
      <w:r w:rsidRPr="00884C87">
        <w:rPr>
          <w:rFonts w:asciiTheme="majorEastAsia" w:eastAsiaTheme="majorEastAsia" w:hAnsiTheme="majorEastAsia" w:hint="eastAsia"/>
          <w:sz w:val="24"/>
          <w:szCs w:val="24"/>
        </w:rPr>
        <w:t>更新</w:t>
      </w:r>
      <w:r w:rsidR="00413932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884C87">
        <w:rPr>
          <w:rFonts w:asciiTheme="majorEastAsia" w:eastAsiaTheme="majorEastAsia" w:hAnsiTheme="majorEastAsia" w:hint="eastAsia"/>
          <w:sz w:val="24"/>
          <w:szCs w:val="24"/>
        </w:rPr>
        <w:t>時提出書類リスト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446"/>
        <w:gridCol w:w="4511"/>
        <w:gridCol w:w="6945"/>
        <w:gridCol w:w="2410"/>
      </w:tblGrid>
      <w:tr w:rsidR="00C65614" w:rsidRPr="004E4079" w:rsidTr="00EB612B">
        <w:tc>
          <w:tcPr>
            <w:tcW w:w="446" w:type="dxa"/>
          </w:tcPr>
          <w:p w:rsidR="00C65614" w:rsidRPr="004E4079" w:rsidRDefault="00C65614" w:rsidP="000B6F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11" w:type="dxa"/>
          </w:tcPr>
          <w:p w:rsidR="00C65614" w:rsidRPr="004E4079" w:rsidRDefault="00C65614" w:rsidP="000B6F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提　　出　　書　　類</w:t>
            </w:r>
          </w:p>
        </w:tc>
        <w:tc>
          <w:tcPr>
            <w:tcW w:w="6945" w:type="dxa"/>
          </w:tcPr>
          <w:p w:rsidR="00C65614" w:rsidRPr="004E4079" w:rsidRDefault="00C65614" w:rsidP="000B6F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確　　認　　事　　項</w:t>
            </w:r>
          </w:p>
        </w:tc>
        <w:tc>
          <w:tcPr>
            <w:tcW w:w="2410" w:type="dxa"/>
          </w:tcPr>
          <w:p w:rsidR="00C65614" w:rsidRDefault="00C65614" w:rsidP="000B6F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取　　得　　先</w:t>
            </w:r>
          </w:p>
        </w:tc>
      </w:tr>
      <w:tr w:rsidR="00C65614" w:rsidRPr="004E4079" w:rsidTr="00EB612B">
        <w:tc>
          <w:tcPr>
            <w:tcW w:w="446" w:type="dxa"/>
          </w:tcPr>
          <w:p w:rsidR="00C65614" w:rsidRPr="004E4079" w:rsidRDefault="00C65614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4511" w:type="dxa"/>
          </w:tcPr>
          <w:p w:rsidR="00C65614" w:rsidRPr="004E4079" w:rsidRDefault="00C65614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□下水道排水設備指定工事店指定申請書（新規・更新）（様式第１号）</w:t>
            </w:r>
          </w:p>
        </w:tc>
        <w:tc>
          <w:tcPr>
            <w:tcW w:w="6945" w:type="dxa"/>
          </w:tcPr>
          <w:p w:rsidR="00C65614" w:rsidRDefault="00C65614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□岡山県内に営業所があること</w:t>
            </w:r>
          </w:p>
          <w:p w:rsidR="00C65614" w:rsidRPr="00C65614" w:rsidRDefault="00C65614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□代表者の住所は住民登録されている住所を記載すること</w:t>
            </w:r>
          </w:p>
        </w:tc>
        <w:tc>
          <w:tcPr>
            <w:tcW w:w="2410" w:type="dxa"/>
          </w:tcPr>
          <w:p w:rsidR="00C65614" w:rsidRPr="004E4079" w:rsidRDefault="00C6561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D1BB8" w:rsidRPr="004E4079" w:rsidTr="00EB612B">
        <w:tc>
          <w:tcPr>
            <w:tcW w:w="446" w:type="dxa"/>
          </w:tcPr>
          <w:p w:rsidR="001D1BB8" w:rsidRPr="004E4079" w:rsidRDefault="001D1BB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4511" w:type="dxa"/>
          </w:tcPr>
          <w:p w:rsidR="001D1BB8" w:rsidRPr="004E4079" w:rsidRDefault="001D1BB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□指定工事店証の写し</w:t>
            </w:r>
          </w:p>
        </w:tc>
        <w:tc>
          <w:tcPr>
            <w:tcW w:w="6945" w:type="dxa"/>
          </w:tcPr>
          <w:p w:rsidR="001D1BB8" w:rsidRPr="004E4079" w:rsidRDefault="001D1BB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</w:tcPr>
          <w:p w:rsidR="001D1BB8" w:rsidRPr="004E4079" w:rsidRDefault="001D1BB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74A8" w:rsidRPr="004E4079" w:rsidTr="00EB612B">
        <w:tc>
          <w:tcPr>
            <w:tcW w:w="446" w:type="dxa"/>
          </w:tcPr>
          <w:p w:rsidR="00F174A8" w:rsidRPr="004E4079" w:rsidRDefault="001D1BB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4511" w:type="dxa"/>
          </w:tcPr>
          <w:p w:rsidR="00F174A8" w:rsidRPr="004E4079" w:rsidRDefault="00F174A8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□住民票記載事項証明書</w:t>
            </w:r>
          </w:p>
        </w:tc>
        <w:tc>
          <w:tcPr>
            <w:tcW w:w="6945" w:type="dxa"/>
          </w:tcPr>
          <w:p w:rsidR="00F174A8" w:rsidRPr="004E4079" w:rsidRDefault="00F174A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</w:tcPr>
          <w:p w:rsidR="00F174A8" w:rsidRPr="004E4079" w:rsidRDefault="00F174A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住所地の市町村</w:t>
            </w:r>
          </w:p>
        </w:tc>
      </w:tr>
      <w:tr w:rsidR="00F174A8" w:rsidRPr="004E4079" w:rsidTr="00EB612B">
        <w:tc>
          <w:tcPr>
            <w:tcW w:w="446" w:type="dxa"/>
          </w:tcPr>
          <w:p w:rsidR="00F174A8" w:rsidRPr="004E4079" w:rsidRDefault="001D1BB8" w:rsidP="000B6F4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4511" w:type="dxa"/>
          </w:tcPr>
          <w:p w:rsidR="00F174A8" w:rsidRPr="004E4079" w:rsidRDefault="00F174A8" w:rsidP="000B6F4E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□責任技術者名簿（様式第2号）</w:t>
            </w:r>
          </w:p>
        </w:tc>
        <w:tc>
          <w:tcPr>
            <w:tcW w:w="6945" w:type="dxa"/>
          </w:tcPr>
          <w:p w:rsidR="00F174A8" w:rsidRPr="004E4079" w:rsidRDefault="00F174A8" w:rsidP="000B6F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</w:tcPr>
          <w:p w:rsidR="00F174A8" w:rsidRPr="004E4079" w:rsidRDefault="00F174A8" w:rsidP="000B6F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74A8" w:rsidRPr="004E4079" w:rsidTr="00EB612B">
        <w:tc>
          <w:tcPr>
            <w:tcW w:w="446" w:type="dxa"/>
          </w:tcPr>
          <w:p w:rsidR="00F174A8" w:rsidRPr="004E4079" w:rsidRDefault="001D1BB8" w:rsidP="000B6F4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4511" w:type="dxa"/>
          </w:tcPr>
          <w:p w:rsidR="00F174A8" w:rsidRPr="004E4079" w:rsidRDefault="00F174A8" w:rsidP="00D1758E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□責任技術者証の両面コピー（全員分）</w:t>
            </w:r>
          </w:p>
        </w:tc>
        <w:tc>
          <w:tcPr>
            <w:tcW w:w="6945" w:type="dxa"/>
          </w:tcPr>
          <w:p w:rsidR="00F174A8" w:rsidRPr="004E4079" w:rsidRDefault="00F174A8" w:rsidP="000B6F4E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□A4用紙を使用のこと</w:t>
            </w:r>
          </w:p>
          <w:p w:rsidR="00F174A8" w:rsidRPr="00EB612B" w:rsidRDefault="00F174A8" w:rsidP="000B6F4E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□責任技術者証の裏面の「所属指定工事店」</w:t>
            </w:r>
            <w:r w:rsidR="001D1BB8">
              <w:rPr>
                <w:rFonts w:asciiTheme="majorEastAsia" w:eastAsiaTheme="majorEastAsia" w:hAnsiTheme="majorEastAsia" w:hint="eastAsia"/>
                <w:szCs w:val="21"/>
              </w:rPr>
              <w:t>が所属する指定工事店となっていること</w:t>
            </w:r>
          </w:p>
        </w:tc>
        <w:tc>
          <w:tcPr>
            <w:tcW w:w="2410" w:type="dxa"/>
          </w:tcPr>
          <w:p w:rsidR="00F174A8" w:rsidRPr="004E4079" w:rsidRDefault="00F174A8" w:rsidP="000B6F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74A8" w:rsidRPr="004E4079" w:rsidTr="00EB612B">
        <w:tc>
          <w:tcPr>
            <w:tcW w:w="446" w:type="dxa"/>
          </w:tcPr>
          <w:p w:rsidR="00F174A8" w:rsidRPr="004E4079" w:rsidRDefault="001D1BB8" w:rsidP="000B6F4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６</w:t>
            </w:r>
          </w:p>
        </w:tc>
        <w:tc>
          <w:tcPr>
            <w:tcW w:w="4511" w:type="dxa"/>
          </w:tcPr>
          <w:p w:rsidR="00F174A8" w:rsidRPr="004E4079" w:rsidRDefault="00F174A8" w:rsidP="000B6F4E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□責任技術者の専属を確認できる書類（専属者のみ）</w:t>
            </w:r>
          </w:p>
          <w:p w:rsidR="00F174A8" w:rsidRPr="004E4079" w:rsidRDefault="00F174A8" w:rsidP="000B6F4E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※申請者本人のみが専属の責任技術者である場合は不要</w:t>
            </w:r>
          </w:p>
        </w:tc>
        <w:tc>
          <w:tcPr>
            <w:tcW w:w="6945" w:type="dxa"/>
          </w:tcPr>
          <w:p w:rsidR="00F174A8" w:rsidRPr="004E4079" w:rsidRDefault="00F174A8" w:rsidP="00027021">
            <w:pPr>
              <w:tabs>
                <w:tab w:val="left" w:pos="3330"/>
              </w:tabs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□次のうちいずれかひとつ（A4用紙を使用のこと）</w:t>
            </w:r>
          </w:p>
          <w:p w:rsidR="00F174A8" w:rsidRPr="004E4079" w:rsidRDefault="00F174A8" w:rsidP="00027021">
            <w:pPr>
              <w:tabs>
                <w:tab w:val="left" w:pos="3330"/>
              </w:tabs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①組合健康保険、全国健康保険協会管掌健康保険被保険者証</w:t>
            </w:r>
            <w:r w:rsidRPr="004E4079">
              <w:rPr>
                <w:rFonts w:asciiTheme="majorEastAsia" w:eastAsiaTheme="majorEastAsia" w:hAnsiTheme="majorEastAsia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雇用関係を証明できない国民健康保険証は除く</w:t>
            </w:r>
            <w:r w:rsidRPr="004E4079">
              <w:rPr>
                <w:rFonts w:asciiTheme="majorEastAsia" w:eastAsiaTheme="majorEastAsia" w:hAnsiTheme="majorEastAsia"/>
                <w:szCs w:val="21"/>
              </w:rPr>
              <w:t>)</w:t>
            </w:r>
            <w:r w:rsidRPr="004E4079">
              <w:rPr>
                <w:rFonts w:asciiTheme="majorEastAsia" w:eastAsiaTheme="majorEastAsia" w:hAnsiTheme="majorEastAsia" w:hint="eastAsia"/>
                <w:szCs w:val="21"/>
              </w:rPr>
              <w:t>の写し</w:t>
            </w:r>
          </w:p>
          <w:p w:rsidR="00F174A8" w:rsidRPr="004E4079" w:rsidRDefault="00F174A8" w:rsidP="00027021">
            <w:pPr>
              <w:tabs>
                <w:tab w:val="left" w:pos="3330"/>
              </w:tabs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②雇用保険被保険者資格取得確認通知書及び保険料領収書の写し</w:t>
            </w:r>
          </w:p>
          <w:p w:rsidR="00F174A8" w:rsidRPr="004E4079" w:rsidRDefault="00F174A8" w:rsidP="000B6F4E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③賃金台帳又は源泉徴収簿及び所得税納付額領収書の写し</w:t>
            </w:r>
          </w:p>
        </w:tc>
        <w:tc>
          <w:tcPr>
            <w:tcW w:w="2410" w:type="dxa"/>
          </w:tcPr>
          <w:p w:rsidR="00F174A8" w:rsidRPr="004E4079" w:rsidRDefault="00F174A8" w:rsidP="000B6F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74A8" w:rsidRPr="004E4079" w:rsidTr="00EB612B">
        <w:tc>
          <w:tcPr>
            <w:tcW w:w="446" w:type="dxa"/>
          </w:tcPr>
          <w:p w:rsidR="00F174A8" w:rsidRPr="004E4079" w:rsidRDefault="001D1BB8" w:rsidP="000B6F4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</w:tc>
        <w:tc>
          <w:tcPr>
            <w:tcW w:w="4511" w:type="dxa"/>
          </w:tcPr>
          <w:p w:rsidR="00F174A8" w:rsidRPr="004E4079" w:rsidRDefault="00F174A8" w:rsidP="000B6F4E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□納税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(完納)</w:t>
            </w:r>
            <w:r w:rsidRPr="004E4079">
              <w:rPr>
                <w:rFonts w:asciiTheme="majorEastAsia" w:eastAsiaTheme="majorEastAsia" w:hAnsiTheme="majorEastAsia" w:hint="eastAsia"/>
                <w:szCs w:val="21"/>
              </w:rPr>
              <w:t>証明書</w:t>
            </w:r>
          </w:p>
        </w:tc>
        <w:tc>
          <w:tcPr>
            <w:tcW w:w="6945" w:type="dxa"/>
          </w:tcPr>
          <w:p w:rsidR="00F174A8" w:rsidRPr="004E4079" w:rsidRDefault="00F174A8" w:rsidP="00B345F0">
            <w:pPr>
              <w:rPr>
                <w:rFonts w:asciiTheme="majorEastAsia" w:eastAsiaTheme="majorEastAsia" w:hAnsiTheme="majorEastAsia"/>
                <w:szCs w:val="21"/>
              </w:rPr>
            </w:pPr>
            <w:r w:rsidRPr="004E407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市町村税の滞納がないこと</w:t>
            </w:r>
          </w:p>
        </w:tc>
        <w:tc>
          <w:tcPr>
            <w:tcW w:w="2410" w:type="dxa"/>
          </w:tcPr>
          <w:p w:rsidR="00F174A8" w:rsidRPr="004E4079" w:rsidRDefault="00F174A8" w:rsidP="00B345F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住所地の市町村</w:t>
            </w:r>
          </w:p>
        </w:tc>
      </w:tr>
    </w:tbl>
    <w:p w:rsidR="005F20F2" w:rsidRPr="004E4079" w:rsidRDefault="00407ECC" w:rsidP="000B6F4E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4E4079">
        <w:rPr>
          <w:rFonts w:asciiTheme="majorEastAsia" w:eastAsiaTheme="majorEastAsia" w:hAnsiTheme="majorEastAsia" w:hint="eastAsia"/>
          <w:szCs w:val="21"/>
        </w:rPr>
        <w:t>※官公庁で発行される</w:t>
      </w:r>
      <w:r w:rsidR="00ED42A3" w:rsidRPr="004E4079">
        <w:rPr>
          <w:rFonts w:asciiTheme="majorEastAsia" w:eastAsiaTheme="majorEastAsia" w:hAnsiTheme="majorEastAsia" w:hint="eastAsia"/>
          <w:szCs w:val="21"/>
        </w:rPr>
        <w:t>書類は</w:t>
      </w:r>
      <w:r w:rsidR="00ED42A3" w:rsidRPr="004E4079">
        <w:rPr>
          <w:rFonts w:asciiTheme="majorEastAsia" w:eastAsiaTheme="majorEastAsia" w:hAnsiTheme="majorEastAsia" w:hint="eastAsia"/>
          <w:szCs w:val="21"/>
          <w:u w:val="thick"/>
        </w:rPr>
        <w:t>３か月以内に発行されたもの</w:t>
      </w:r>
      <w:r w:rsidR="00ED42A3" w:rsidRPr="004E4079">
        <w:rPr>
          <w:rFonts w:asciiTheme="majorEastAsia" w:eastAsiaTheme="majorEastAsia" w:hAnsiTheme="majorEastAsia" w:hint="eastAsia"/>
          <w:szCs w:val="21"/>
        </w:rPr>
        <w:t>を提出してください</w:t>
      </w:r>
    </w:p>
    <w:p w:rsidR="00307D7B" w:rsidRDefault="00884C87" w:rsidP="000B6F4E">
      <w:pPr>
        <w:rPr>
          <w:rFonts w:asciiTheme="majorEastAsia" w:eastAsiaTheme="majorEastAsia" w:hAnsiTheme="majorEastAsia"/>
          <w:szCs w:val="21"/>
        </w:rPr>
      </w:pPr>
      <w:r w:rsidRPr="004E4079">
        <w:rPr>
          <w:rFonts w:asciiTheme="majorEastAsia" w:eastAsiaTheme="majorEastAsia" w:hAnsiTheme="majorEastAsia" w:hint="eastAsia"/>
          <w:szCs w:val="21"/>
        </w:rPr>
        <w:t>※申請手数料10,000円（申請書類提出時に納付してください）</w:t>
      </w:r>
    </w:p>
    <w:sectPr w:rsidR="00307D7B" w:rsidSect="0058706A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F0D" w:rsidRDefault="002D1F0D" w:rsidP="004F29E0">
      <w:r>
        <w:separator/>
      </w:r>
    </w:p>
  </w:endnote>
  <w:endnote w:type="continuationSeparator" w:id="0">
    <w:p w:rsidR="002D1F0D" w:rsidRDefault="002D1F0D" w:rsidP="004F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F0D" w:rsidRDefault="002D1F0D" w:rsidP="004F29E0">
      <w:r>
        <w:separator/>
      </w:r>
    </w:p>
  </w:footnote>
  <w:footnote w:type="continuationSeparator" w:id="0">
    <w:p w:rsidR="002D1F0D" w:rsidRDefault="002D1F0D" w:rsidP="004F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49"/>
    <w:rsid w:val="00027021"/>
    <w:rsid w:val="000351E4"/>
    <w:rsid w:val="00061FD0"/>
    <w:rsid w:val="000B6F4E"/>
    <w:rsid w:val="000C7E27"/>
    <w:rsid w:val="000D3694"/>
    <w:rsid w:val="000E33C1"/>
    <w:rsid w:val="001B51BF"/>
    <w:rsid w:val="001D1BB8"/>
    <w:rsid w:val="001F0B1B"/>
    <w:rsid w:val="0024168F"/>
    <w:rsid w:val="00285B5E"/>
    <w:rsid w:val="002D1F0D"/>
    <w:rsid w:val="00307D7B"/>
    <w:rsid w:val="0033645A"/>
    <w:rsid w:val="0034138E"/>
    <w:rsid w:val="0037167C"/>
    <w:rsid w:val="00384DC1"/>
    <w:rsid w:val="003F4695"/>
    <w:rsid w:val="004062AF"/>
    <w:rsid w:val="00407ECC"/>
    <w:rsid w:val="00413932"/>
    <w:rsid w:val="004309EE"/>
    <w:rsid w:val="00487549"/>
    <w:rsid w:val="004E4079"/>
    <w:rsid w:val="004F29E0"/>
    <w:rsid w:val="0058706A"/>
    <w:rsid w:val="005F20F2"/>
    <w:rsid w:val="00644273"/>
    <w:rsid w:val="00682EB2"/>
    <w:rsid w:val="006C15F4"/>
    <w:rsid w:val="008459E5"/>
    <w:rsid w:val="008621C8"/>
    <w:rsid w:val="00884C87"/>
    <w:rsid w:val="00891D29"/>
    <w:rsid w:val="00894C28"/>
    <w:rsid w:val="009D15FA"/>
    <w:rsid w:val="00B11C88"/>
    <w:rsid w:val="00B25A56"/>
    <w:rsid w:val="00B345F0"/>
    <w:rsid w:val="00B77176"/>
    <w:rsid w:val="00C173D9"/>
    <w:rsid w:val="00C32DAB"/>
    <w:rsid w:val="00C65614"/>
    <w:rsid w:val="00CA1AF1"/>
    <w:rsid w:val="00CD0AD1"/>
    <w:rsid w:val="00D15223"/>
    <w:rsid w:val="00D1758E"/>
    <w:rsid w:val="00D211C0"/>
    <w:rsid w:val="00D36122"/>
    <w:rsid w:val="00D61A05"/>
    <w:rsid w:val="00D744CF"/>
    <w:rsid w:val="00DC269E"/>
    <w:rsid w:val="00E251ED"/>
    <w:rsid w:val="00EB612B"/>
    <w:rsid w:val="00ED42A3"/>
    <w:rsid w:val="00F174A8"/>
    <w:rsid w:val="00F252B0"/>
    <w:rsid w:val="00F63685"/>
    <w:rsid w:val="00F66DDD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04E05"/>
  <w15:chartTrackingRefBased/>
  <w15:docId w15:val="{B7698B47-E22E-4E3A-873C-6B24DFB1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29E0"/>
  </w:style>
  <w:style w:type="paragraph" w:styleId="a6">
    <w:name w:val="footer"/>
    <w:basedOn w:val="a"/>
    <w:link w:val="a7"/>
    <w:uiPriority w:val="99"/>
    <w:unhideWhenUsed/>
    <w:rsid w:val="004F2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29E0"/>
  </w:style>
  <w:style w:type="paragraph" w:styleId="a8">
    <w:name w:val="Balloon Text"/>
    <w:basedOn w:val="a"/>
    <w:link w:val="a9"/>
    <w:uiPriority w:val="99"/>
    <w:semiHidden/>
    <w:unhideWhenUsed/>
    <w:rsid w:val="004E4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4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asakuchi</dc:creator>
  <cp:keywords/>
  <dc:description/>
  <cp:lastModifiedBy>IPC2020009</cp:lastModifiedBy>
  <cp:revision>3</cp:revision>
  <cp:lastPrinted>2019-04-03T10:43:00Z</cp:lastPrinted>
  <dcterms:created xsi:type="dcterms:W3CDTF">2021-11-17T00:09:00Z</dcterms:created>
  <dcterms:modified xsi:type="dcterms:W3CDTF">2021-11-17T01:52:00Z</dcterms:modified>
</cp:coreProperties>
</file>