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45" w:rsidRDefault="00921945">
      <w:bookmarkStart w:id="0" w:name="_GoBack"/>
      <w:bookmarkEnd w:id="0"/>
      <w:r>
        <w:rPr>
          <w:rFonts w:hint="eastAsia"/>
        </w:rPr>
        <w:t>様式第</w:t>
      </w:r>
      <w:r w:rsidR="00391DB9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33311">
        <w:t>11</w:t>
      </w:r>
      <w:r>
        <w:rPr>
          <w:rFonts w:hint="eastAsia"/>
        </w:rPr>
        <w:t>条関係</w:t>
      </w:r>
      <w:r>
        <w:t>)</w:t>
      </w:r>
    </w:p>
    <w:p w:rsidR="00921945" w:rsidRDefault="00921945">
      <w:pPr>
        <w:rPr>
          <w:rFonts w:hint="eastAsia"/>
        </w:rPr>
      </w:pPr>
    </w:p>
    <w:p w:rsidR="00921945" w:rsidRDefault="00921945">
      <w:pPr>
        <w:rPr>
          <w:rFonts w:hint="eastAsia"/>
        </w:rPr>
      </w:pPr>
    </w:p>
    <w:p w:rsidR="00921945" w:rsidRDefault="0092194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21945" w:rsidRDefault="00921945">
      <w:pPr>
        <w:rPr>
          <w:rFonts w:hint="eastAsia"/>
        </w:rPr>
      </w:pPr>
    </w:p>
    <w:p w:rsidR="00921945" w:rsidRDefault="00921945">
      <w:pPr>
        <w:rPr>
          <w:rFonts w:hint="eastAsia"/>
        </w:rPr>
      </w:pPr>
    </w:p>
    <w:p w:rsidR="00921945" w:rsidRDefault="00921945">
      <w:r>
        <w:rPr>
          <w:rFonts w:hint="eastAsia"/>
        </w:rPr>
        <w:t xml:space="preserve">　　浅口市長　</w:t>
      </w:r>
      <w:r w:rsidR="007A0035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921945" w:rsidRPr="00182EFA" w:rsidRDefault="00921945">
      <w:pPr>
        <w:rPr>
          <w:rFonts w:hint="eastAsia"/>
        </w:rPr>
      </w:pPr>
    </w:p>
    <w:p w:rsidR="00921945" w:rsidRDefault="00921945">
      <w:pPr>
        <w:rPr>
          <w:rFonts w:hint="eastAsia"/>
        </w:rPr>
      </w:pPr>
    </w:p>
    <w:p w:rsidR="00921945" w:rsidRDefault="00921945">
      <w:pPr>
        <w:ind w:right="420"/>
        <w:jc w:val="right"/>
      </w:pPr>
      <w:r>
        <w:rPr>
          <w:rFonts w:hint="eastAsia"/>
          <w:spacing w:val="105"/>
        </w:rPr>
        <w:t>地区</w:t>
      </w:r>
      <w:r w:rsidR="00182EFA">
        <w:rPr>
          <w:rFonts w:hint="eastAsia"/>
        </w:rPr>
        <w:t>名</w:t>
      </w:r>
      <w:r>
        <w:rPr>
          <w:rFonts w:hint="eastAsia"/>
        </w:rPr>
        <w:t xml:space="preserve">　　　</w:t>
      </w:r>
      <w:r w:rsidR="00F5237E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921945" w:rsidRDefault="006D7917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DD889" id="Oval 23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fP2gIAABU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" o:allowincell="f" filled="f" strokeweight=".5pt">
                <v:textbox inset="0,0,0,0"/>
              </v:oval>
            </w:pict>
          </mc:Fallback>
        </mc:AlternateContent>
      </w:r>
      <w:r w:rsidR="00182EFA">
        <w:rPr>
          <w:rFonts w:hint="eastAsia"/>
        </w:rPr>
        <w:t xml:space="preserve">代表者氏名　　　</w:t>
      </w:r>
      <w:r w:rsidR="00921945">
        <w:rPr>
          <w:rFonts w:hint="eastAsia"/>
        </w:rPr>
        <w:t xml:space="preserve">　　</w:t>
      </w:r>
      <w:r w:rsidR="00F5237E">
        <w:rPr>
          <w:rFonts w:hint="eastAsia"/>
        </w:rPr>
        <w:t xml:space="preserve">　　　</w:t>
      </w:r>
      <w:r w:rsidR="00921945">
        <w:rPr>
          <w:rFonts w:hint="eastAsia"/>
        </w:rPr>
        <w:t xml:space="preserve">　印</w:t>
      </w:r>
    </w:p>
    <w:p w:rsidR="00921945" w:rsidRDefault="00921945"/>
    <w:p w:rsidR="00921945" w:rsidRDefault="00921945"/>
    <w:p w:rsidR="00921945" w:rsidRDefault="00921945">
      <w:pPr>
        <w:jc w:val="center"/>
      </w:pPr>
      <w:r>
        <w:rPr>
          <w:rFonts w:hint="eastAsia"/>
        </w:rPr>
        <w:t>浅口市地区交付金実績報告書</w:t>
      </w:r>
    </w:p>
    <w:p w:rsidR="00921945" w:rsidRDefault="00921945"/>
    <w:p w:rsidR="00921945" w:rsidRDefault="00921945">
      <w:pPr>
        <w:rPr>
          <w:rFonts w:hint="eastAsia"/>
        </w:rPr>
      </w:pPr>
    </w:p>
    <w:p w:rsidR="00921945" w:rsidRDefault="00921945" w:rsidP="007A0035">
      <w:pPr>
        <w:ind w:firstLineChars="400" w:firstLine="840"/>
      </w:pPr>
      <w:r>
        <w:rPr>
          <w:rFonts w:hint="eastAsia"/>
        </w:rPr>
        <w:t>年度地区活動を行いましたので、浅口市地区交付金交付要綱</w:t>
      </w:r>
      <w:r>
        <w:t>(</w:t>
      </w:r>
      <w:r w:rsidR="007A0035">
        <w:rPr>
          <w:rFonts w:hint="eastAsia"/>
        </w:rPr>
        <w:t>令和３</w:t>
      </w:r>
      <w:r>
        <w:rPr>
          <w:rFonts w:hint="eastAsia"/>
        </w:rPr>
        <w:t>年浅口市告示第</w:t>
      </w:r>
      <w:r w:rsidR="007A0035">
        <w:rPr>
          <w:rFonts w:hint="eastAsia"/>
        </w:rPr>
        <w:t xml:space="preserve">　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 w:rsidR="00633311">
        <w:rPr>
          <w:rFonts w:hint="eastAsia"/>
        </w:rPr>
        <w:t>11</w:t>
      </w:r>
      <w:r>
        <w:rPr>
          <w:rFonts w:hint="eastAsia"/>
        </w:rPr>
        <w:t>条の規定により関係書類を添えて下記のとおり報告します。</w:t>
      </w:r>
    </w:p>
    <w:p w:rsidR="00921945" w:rsidRDefault="00921945"/>
    <w:p w:rsidR="00921945" w:rsidRDefault="00921945"/>
    <w:p w:rsidR="00921945" w:rsidRDefault="00921945">
      <w:pPr>
        <w:jc w:val="center"/>
      </w:pPr>
      <w:r>
        <w:rPr>
          <w:rFonts w:hint="eastAsia"/>
        </w:rPr>
        <w:t>記</w:t>
      </w:r>
    </w:p>
    <w:p w:rsidR="00921945" w:rsidRDefault="00921945"/>
    <w:p w:rsidR="00921945" w:rsidRDefault="00921945"/>
    <w:p w:rsidR="00921945" w:rsidRDefault="00391DB9">
      <w:r>
        <w:rPr>
          <w:rFonts w:hint="eastAsia"/>
        </w:rPr>
        <w:t xml:space="preserve">１　交付金申請額　　　　　　　　　　　　　　　　　　　　</w:t>
      </w:r>
      <w:r w:rsidR="00921945">
        <w:rPr>
          <w:rFonts w:hint="eastAsia"/>
        </w:rPr>
        <w:t>円</w:t>
      </w:r>
    </w:p>
    <w:p w:rsidR="00633311" w:rsidRPr="00633311" w:rsidRDefault="00633311" w:rsidP="00633311">
      <w:pPr>
        <w:ind w:firstLineChars="950" w:firstLine="1995"/>
      </w:pPr>
      <w:r w:rsidRPr="00633311">
        <w:rPr>
          <w:rFonts w:hint="eastAsia"/>
        </w:rPr>
        <w:t>(基本額　　　　　　　　　　　　　　　円)</w:t>
      </w:r>
    </w:p>
    <w:p w:rsidR="00633311" w:rsidRPr="00633311" w:rsidRDefault="00633311" w:rsidP="00633311">
      <w:pPr>
        <w:ind w:firstLineChars="950" w:firstLine="1995"/>
      </w:pPr>
      <w:r w:rsidRPr="00633311">
        <w:t>(</w:t>
      </w:r>
      <w:r w:rsidRPr="00633311">
        <w:rPr>
          <w:rFonts w:hint="eastAsia"/>
        </w:rPr>
        <w:t>水道料</w:t>
      </w:r>
      <w:r w:rsidR="00391DB9">
        <w:rPr>
          <w:rFonts w:hint="eastAsia"/>
        </w:rPr>
        <w:t>金の基本料金加算</w:t>
      </w:r>
      <w:r w:rsidRPr="00633311">
        <w:rPr>
          <w:rFonts w:hint="eastAsia"/>
        </w:rPr>
        <w:t xml:space="preserve">　　　　　　　円</w:t>
      </w:r>
      <w:r w:rsidRPr="00633311">
        <w:t>)</w:t>
      </w:r>
    </w:p>
    <w:p w:rsidR="00633311" w:rsidRPr="00633311" w:rsidRDefault="00633311" w:rsidP="00633311">
      <w:pPr>
        <w:ind w:firstLineChars="950" w:firstLine="1995"/>
      </w:pPr>
      <w:r w:rsidRPr="00633311">
        <w:rPr>
          <w:rFonts w:hint="eastAsia"/>
        </w:rPr>
        <w:t>(連絡調整加算　　　　　　　　　　　　円)</w:t>
      </w:r>
    </w:p>
    <w:p w:rsidR="00797444" w:rsidRPr="00633311" w:rsidRDefault="00633311" w:rsidP="00633311">
      <w:pPr>
        <w:ind w:firstLineChars="950" w:firstLine="1995"/>
        <w:rPr>
          <w:rFonts w:hint="eastAsia"/>
        </w:rPr>
      </w:pPr>
      <w:r w:rsidRPr="00633311">
        <w:t>(</w:t>
      </w:r>
      <w:r w:rsidRPr="00633311">
        <w:rPr>
          <w:rFonts w:hint="eastAsia"/>
        </w:rPr>
        <w:t>連合加算　　　　　　　　　　　　　　円</w:t>
      </w:r>
      <w:r w:rsidRPr="00633311">
        <w:t>)</w:t>
      </w:r>
    </w:p>
    <w:p w:rsidR="00921945" w:rsidRDefault="00921945">
      <w:pPr>
        <w:rPr>
          <w:rFonts w:hint="eastAsia"/>
        </w:rPr>
      </w:pPr>
    </w:p>
    <w:p w:rsidR="00921945" w:rsidRPr="00DD2CAF" w:rsidRDefault="00921945">
      <w:pPr>
        <w:rPr>
          <w:rFonts w:hint="eastAsia"/>
        </w:rPr>
      </w:pPr>
    </w:p>
    <w:p w:rsidR="00921945" w:rsidRDefault="00391DB9">
      <w:r>
        <w:rPr>
          <w:rFonts w:hint="eastAsia"/>
        </w:rPr>
        <w:t xml:space="preserve">２　</w:t>
      </w:r>
      <w:r w:rsidR="00921945">
        <w:rPr>
          <w:rFonts w:hint="eastAsia"/>
          <w:spacing w:val="70"/>
        </w:rPr>
        <w:t>添付書</w:t>
      </w:r>
      <w:r w:rsidR="00921945">
        <w:rPr>
          <w:rFonts w:hint="eastAsia"/>
        </w:rPr>
        <w:t>類</w:t>
      </w:r>
    </w:p>
    <w:p w:rsidR="00921945" w:rsidRDefault="00921945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事業報告</w:t>
      </w:r>
      <w:r w:rsidR="00391DB9">
        <w:rPr>
          <w:rFonts w:hint="eastAsia"/>
        </w:rPr>
        <w:t>兼収支決算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様式第</w:t>
      </w:r>
      <w:r w:rsidR="00391DB9">
        <w:rPr>
          <w:rFonts w:hint="eastAsia"/>
        </w:rPr>
        <w:t>６</w:t>
      </w:r>
      <w:r>
        <w:rPr>
          <w:rFonts w:hint="eastAsia"/>
        </w:rPr>
        <w:t>号</w:t>
      </w:r>
      <w:r>
        <w:t>)</w:t>
      </w:r>
    </w:p>
    <w:p w:rsidR="00375055" w:rsidRPr="00375055" w:rsidRDefault="00921945">
      <w:pPr>
        <w:rPr>
          <w:rFonts w:hint="eastAsia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その他市長が必要とする書類</w:t>
      </w:r>
    </w:p>
    <w:sectPr w:rsidR="00375055" w:rsidRPr="0037505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9B" w:rsidRDefault="001C0A9B">
      <w:r>
        <w:separator/>
      </w:r>
    </w:p>
  </w:endnote>
  <w:endnote w:type="continuationSeparator" w:id="0">
    <w:p w:rsidR="001C0A9B" w:rsidRDefault="001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69" w:rsidRDefault="00C879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45C1">
      <w:rPr>
        <w:rStyle w:val="a4"/>
        <w:noProof/>
      </w:rPr>
      <w:t>1</w:t>
    </w:r>
    <w:r>
      <w:rPr>
        <w:rStyle w:val="a4"/>
      </w:rPr>
      <w:fldChar w:fldCharType="end"/>
    </w:r>
  </w:p>
  <w:p w:rsidR="00C87969" w:rsidRDefault="00C879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9B" w:rsidRDefault="001C0A9B">
      <w:r>
        <w:separator/>
      </w:r>
    </w:p>
  </w:footnote>
  <w:footnote w:type="continuationSeparator" w:id="0">
    <w:p w:rsidR="001C0A9B" w:rsidRDefault="001C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FA"/>
    <w:rsid w:val="00015F38"/>
    <w:rsid w:val="00044231"/>
    <w:rsid w:val="000564BF"/>
    <w:rsid w:val="0007125D"/>
    <w:rsid w:val="00182EFA"/>
    <w:rsid w:val="00185D9A"/>
    <w:rsid w:val="001A7B9E"/>
    <w:rsid w:val="001C0A9B"/>
    <w:rsid w:val="001D31DB"/>
    <w:rsid w:val="001E038E"/>
    <w:rsid w:val="001F4FAC"/>
    <w:rsid w:val="002011A5"/>
    <w:rsid w:val="00201E6C"/>
    <w:rsid w:val="00241075"/>
    <w:rsid w:val="00245214"/>
    <w:rsid w:val="002809B3"/>
    <w:rsid w:val="00302410"/>
    <w:rsid w:val="00326F24"/>
    <w:rsid w:val="00375055"/>
    <w:rsid w:val="00390681"/>
    <w:rsid w:val="00391DB9"/>
    <w:rsid w:val="003A6FEF"/>
    <w:rsid w:val="003B4BC0"/>
    <w:rsid w:val="003C0352"/>
    <w:rsid w:val="003D2BB6"/>
    <w:rsid w:val="00412340"/>
    <w:rsid w:val="004500A8"/>
    <w:rsid w:val="00475262"/>
    <w:rsid w:val="004B77C7"/>
    <w:rsid w:val="004D367E"/>
    <w:rsid w:val="004E4D66"/>
    <w:rsid w:val="00516909"/>
    <w:rsid w:val="00522E5E"/>
    <w:rsid w:val="00530EC4"/>
    <w:rsid w:val="005529AA"/>
    <w:rsid w:val="00594024"/>
    <w:rsid w:val="005C7D1C"/>
    <w:rsid w:val="00615627"/>
    <w:rsid w:val="00633311"/>
    <w:rsid w:val="006424C9"/>
    <w:rsid w:val="00652DDE"/>
    <w:rsid w:val="00657C4D"/>
    <w:rsid w:val="006A6E05"/>
    <w:rsid w:val="006D7917"/>
    <w:rsid w:val="007472E6"/>
    <w:rsid w:val="00756390"/>
    <w:rsid w:val="00784CBC"/>
    <w:rsid w:val="00797444"/>
    <w:rsid w:val="007A0035"/>
    <w:rsid w:val="007B52DA"/>
    <w:rsid w:val="007C4458"/>
    <w:rsid w:val="007E507F"/>
    <w:rsid w:val="007F042C"/>
    <w:rsid w:val="008045C1"/>
    <w:rsid w:val="00812422"/>
    <w:rsid w:val="00874948"/>
    <w:rsid w:val="00916EAA"/>
    <w:rsid w:val="00921945"/>
    <w:rsid w:val="00973EB6"/>
    <w:rsid w:val="00983F52"/>
    <w:rsid w:val="00987E6A"/>
    <w:rsid w:val="009906F3"/>
    <w:rsid w:val="009A00CA"/>
    <w:rsid w:val="00A03139"/>
    <w:rsid w:val="00A865E7"/>
    <w:rsid w:val="00AA4BE1"/>
    <w:rsid w:val="00AC455B"/>
    <w:rsid w:val="00AD1FEF"/>
    <w:rsid w:val="00AF08C5"/>
    <w:rsid w:val="00B7098F"/>
    <w:rsid w:val="00B8721E"/>
    <w:rsid w:val="00BA528F"/>
    <w:rsid w:val="00BC38E7"/>
    <w:rsid w:val="00BF512D"/>
    <w:rsid w:val="00C65CBC"/>
    <w:rsid w:val="00C7026B"/>
    <w:rsid w:val="00C730F8"/>
    <w:rsid w:val="00C87969"/>
    <w:rsid w:val="00CD1BFB"/>
    <w:rsid w:val="00CF5411"/>
    <w:rsid w:val="00CF7513"/>
    <w:rsid w:val="00DA5C1E"/>
    <w:rsid w:val="00DD2CAF"/>
    <w:rsid w:val="00DE77B9"/>
    <w:rsid w:val="00F5237E"/>
    <w:rsid w:val="00F773B9"/>
    <w:rsid w:val="00FB0BE3"/>
    <w:rsid w:val="00FC3FD4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2422605-C34A-4C3D-9729-23A1B477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AC45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455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rsid w:val="0079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4882-B9B3-4911-A983-E7445208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KPC2014016</cp:lastModifiedBy>
  <cp:revision>2</cp:revision>
  <cp:lastPrinted>2019-05-30T00:58:00Z</cp:lastPrinted>
  <dcterms:created xsi:type="dcterms:W3CDTF">2021-08-27T05:40:00Z</dcterms:created>
  <dcterms:modified xsi:type="dcterms:W3CDTF">2021-08-27T05:40:00Z</dcterms:modified>
</cp:coreProperties>
</file>