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D6" w:rsidRPr="00EB60DE" w:rsidRDefault="00EB3329" w:rsidP="00EB60DE">
      <w:pPr>
        <w:jc w:val="center"/>
        <w:rPr>
          <w:rFonts w:ascii="BIZ UD明朝 Medium" w:eastAsia="BIZ UD明朝 Medium" w:hAnsi="BIZ UD明朝 Medium"/>
          <w:sz w:val="36"/>
        </w:rPr>
      </w:pPr>
      <w:r>
        <w:rPr>
          <w:rFonts w:ascii="BIZ UD明朝 Medium" w:eastAsia="BIZ UD明朝 Medium" w:hAnsi="BIZ UD明朝 Medium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386715</wp:posOffset>
                </wp:positionV>
                <wp:extent cx="1080135" cy="1440180"/>
                <wp:effectExtent l="0" t="0" r="24765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29" w:rsidRDefault="00EB3329" w:rsidP="00EB3329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EB3329" w:rsidRDefault="00EB3329" w:rsidP="00EB3329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EB3329" w:rsidRDefault="00EB3329" w:rsidP="00EB3329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EB3329" w:rsidRDefault="00EB3329" w:rsidP="00EB3329">
                            <w:pPr>
                              <w:pStyle w:val="a8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2pt;margin-top:30.4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" strokeweight=".5pt">
                <v:textbox inset=".5mm,.3mm,.5mm,.3mm">
                  <w:txbxContent>
                    <w:p w:rsidR="00EB3329" w:rsidRDefault="00EB3329" w:rsidP="00EB3329">
                      <w:pPr>
                        <w:pStyle w:val="a8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:rsidR="00EB3329" w:rsidRDefault="00EB3329" w:rsidP="00EB3329">
                      <w:pPr>
                        <w:pStyle w:val="a8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:rsidR="00EB3329" w:rsidRDefault="00EB3329" w:rsidP="00EB3329">
                      <w:pPr>
                        <w:pStyle w:val="a8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:rsidR="00EB3329" w:rsidRDefault="00EB3329" w:rsidP="00EB3329">
                      <w:pPr>
                        <w:pStyle w:val="a8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:rsidR="00EB3329" w:rsidRDefault="00EB3329" w:rsidP="00EB3329">
                      <w:pPr>
                        <w:pStyle w:val="a8"/>
                        <w:ind w:firstLineChars="100" w:firstLine="132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:rsidR="00EB3329" w:rsidRDefault="00EB3329" w:rsidP="00EB3329">
                      <w:pPr>
                        <w:pStyle w:val="a8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:rsidR="00EB3329" w:rsidRDefault="00EB3329" w:rsidP="00EB3329">
                      <w:pPr>
                        <w:pStyle w:val="a8"/>
                        <w:ind w:firstLineChars="100" w:firstLine="132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:rsidR="00EB3329" w:rsidRDefault="00EB3329" w:rsidP="00EB3329">
                      <w:pPr>
                        <w:pStyle w:val="a8"/>
                        <w:ind w:firstLineChars="100" w:firstLine="132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:rsidR="00EB3329" w:rsidRDefault="00EB3329" w:rsidP="00EB3329">
                      <w:pPr>
                        <w:pStyle w:val="a8"/>
                        <w:ind w:firstLineChars="100" w:firstLine="132"/>
                        <w:jc w:val="both"/>
                        <w:rPr>
                          <w:rFonts w:hint="eastAsia"/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EB60DE" w:rsidRPr="00EB60DE">
        <w:rPr>
          <w:rFonts w:ascii="BIZ UD明朝 Medium" w:eastAsia="BIZ UD明朝 Medium" w:hAnsi="BIZ UD明朝 Medium" w:hint="eastAsia"/>
          <w:sz w:val="36"/>
        </w:rPr>
        <w:t>履　　歴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142"/>
        <w:gridCol w:w="1843"/>
        <w:gridCol w:w="1559"/>
        <w:gridCol w:w="709"/>
        <w:gridCol w:w="992"/>
        <w:gridCol w:w="1978"/>
      </w:tblGrid>
      <w:tr w:rsidR="00EB3329" w:rsidRPr="00EB60DE" w:rsidTr="00EB3329">
        <w:trPr>
          <w:gridAfter w:val="1"/>
          <w:wAfter w:w="1978" w:type="dxa"/>
        </w:trPr>
        <w:tc>
          <w:tcPr>
            <w:tcW w:w="1271" w:type="dxa"/>
            <w:gridSpan w:val="2"/>
            <w:vAlign w:val="center"/>
          </w:tcPr>
          <w:p w:rsidR="00EB3329" w:rsidRPr="00BE3BB9" w:rsidRDefault="00EB3329" w:rsidP="006A1339">
            <w:pPr>
              <w:jc w:val="center"/>
              <w:rPr>
                <w:rFonts w:ascii="BIZ UD明朝 Medium" w:eastAsia="BIZ UD明朝 Medium" w:hAnsi="BIZ UD明朝 Medium"/>
                <w:sz w:val="14"/>
                <w:szCs w:val="20"/>
              </w:rPr>
            </w:pPr>
            <w:r w:rsidRPr="00BE3BB9">
              <w:rPr>
                <w:rFonts w:ascii="BIZ UD明朝 Medium" w:eastAsia="BIZ UD明朝 Medium" w:hAnsi="BIZ UD明朝 Medium" w:hint="eastAsia"/>
                <w:sz w:val="14"/>
                <w:szCs w:val="20"/>
              </w:rPr>
              <w:t>（ふりがな）</w:t>
            </w:r>
          </w:p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B60D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Pr="00EB60D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EB3329" w:rsidRPr="006A1339" w:rsidRDefault="00EB3329" w:rsidP="006A133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B60D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性別</w:t>
            </w:r>
          </w:p>
        </w:tc>
        <w:tc>
          <w:tcPr>
            <w:tcW w:w="992" w:type="dxa"/>
            <w:vAlign w:val="center"/>
          </w:tcPr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B3329" w:rsidRPr="00EB60DE" w:rsidTr="0001371A">
        <w:trPr>
          <w:gridAfter w:val="1"/>
          <w:wAfter w:w="1978" w:type="dxa"/>
          <w:trHeight w:val="384"/>
        </w:trPr>
        <w:tc>
          <w:tcPr>
            <w:tcW w:w="1271" w:type="dxa"/>
            <w:gridSpan w:val="2"/>
            <w:vMerge w:val="restart"/>
            <w:vAlign w:val="center"/>
          </w:tcPr>
          <w:p w:rsidR="00EB3329" w:rsidRDefault="00EB3329" w:rsidP="00EB3329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E3BB9">
              <w:rPr>
                <w:rFonts w:ascii="BIZ UD明朝 Medium" w:eastAsia="BIZ UD明朝 Medium" w:hAnsi="BIZ UD明朝 Medium" w:hint="eastAsia"/>
                <w:sz w:val="14"/>
                <w:szCs w:val="20"/>
              </w:rPr>
              <w:t>（ふりがな）</w:t>
            </w:r>
          </w:p>
          <w:p w:rsidR="00EB3329" w:rsidRPr="00EB3329" w:rsidRDefault="00EB3329" w:rsidP="00EB3329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6A3146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szCs w:val="20"/>
                <w:fitText w:val="800" w:id="-1456227838"/>
              </w:rPr>
              <w:t>現住</w:t>
            </w:r>
            <w:r w:rsidRPr="006A3146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800" w:id="-1456227838"/>
              </w:rPr>
              <w:t>所</w:t>
            </w:r>
          </w:p>
        </w:tc>
        <w:tc>
          <w:tcPr>
            <w:tcW w:w="5245" w:type="dxa"/>
            <w:gridSpan w:val="5"/>
            <w:vMerge w:val="restart"/>
          </w:tcPr>
          <w:p w:rsidR="00EB3329" w:rsidRDefault="0001371A" w:rsidP="0001371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〒</w:t>
            </w:r>
          </w:p>
          <w:p w:rsidR="0001371A" w:rsidRDefault="0001371A" w:rsidP="0001371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01371A" w:rsidRPr="00EB60DE" w:rsidRDefault="0001371A" w:rsidP="0001371A">
            <w:pPr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B3329" w:rsidRPr="00EB60DE" w:rsidTr="00EB3329">
        <w:trPr>
          <w:gridAfter w:val="1"/>
          <w:wAfter w:w="1978" w:type="dxa"/>
          <w:trHeight w:val="1126"/>
        </w:trPr>
        <w:tc>
          <w:tcPr>
            <w:tcW w:w="1271" w:type="dxa"/>
            <w:gridSpan w:val="2"/>
            <w:vMerge/>
            <w:vAlign w:val="center"/>
          </w:tcPr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vMerge/>
            <w:vAlign w:val="center"/>
          </w:tcPr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B3329" w:rsidRPr="00EB60DE" w:rsidTr="00EB3329">
        <w:trPr>
          <w:trHeight w:val="529"/>
        </w:trPr>
        <w:tc>
          <w:tcPr>
            <w:tcW w:w="1271" w:type="dxa"/>
            <w:gridSpan w:val="2"/>
            <w:vAlign w:val="center"/>
          </w:tcPr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7223" w:type="dxa"/>
            <w:gridSpan w:val="6"/>
            <w:vAlign w:val="center"/>
          </w:tcPr>
          <w:p w:rsidR="00EB3329" w:rsidRPr="00EB60DE" w:rsidRDefault="00EB3329" w:rsidP="00EB332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hint="eastAsia"/>
              </w:rPr>
              <w:t>昭和・平成　　　 年　　　　月　　　　日生　満（　　　）歳</w:t>
            </w:r>
          </w:p>
        </w:tc>
      </w:tr>
      <w:tr w:rsidR="00EB3329" w:rsidRPr="00EB60DE" w:rsidTr="00EB3329">
        <w:trPr>
          <w:trHeight w:val="529"/>
        </w:trPr>
        <w:tc>
          <w:tcPr>
            <w:tcW w:w="1271" w:type="dxa"/>
            <w:gridSpan w:val="2"/>
            <w:vAlign w:val="center"/>
          </w:tcPr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7223" w:type="dxa"/>
            <w:gridSpan w:val="6"/>
            <w:vAlign w:val="center"/>
          </w:tcPr>
          <w:p w:rsidR="00EB3329" w:rsidRDefault="00EB3329" w:rsidP="00EB332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B3329" w:rsidRPr="00EB60DE" w:rsidTr="00EB3329">
        <w:trPr>
          <w:trHeight w:val="529"/>
        </w:trPr>
        <w:tc>
          <w:tcPr>
            <w:tcW w:w="1271" w:type="dxa"/>
            <w:gridSpan w:val="2"/>
            <w:vAlign w:val="center"/>
          </w:tcPr>
          <w:p w:rsidR="00EB3329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hint="eastAsia"/>
              </w:rPr>
              <w:t>E－mail</w:t>
            </w:r>
          </w:p>
        </w:tc>
        <w:tc>
          <w:tcPr>
            <w:tcW w:w="7223" w:type="dxa"/>
            <w:gridSpan w:val="6"/>
            <w:vAlign w:val="center"/>
          </w:tcPr>
          <w:p w:rsidR="00EB3329" w:rsidRDefault="00EB3329" w:rsidP="00EB332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B3329" w:rsidRPr="00EB60DE" w:rsidTr="00EB3329">
        <w:tc>
          <w:tcPr>
            <w:tcW w:w="1271" w:type="dxa"/>
            <w:gridSpan w:val="2"/>
            <w:vAlign w:val="center"/>
          </w:tcPr>
          <w:p w:rsidR="00EB3329" w:rsidRPr="00EB60DE" w:rsidRDefault="00EB3329" w:rsidP="00EB332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EB3329" w:rsidRPr="00EB60DE" w:rsidRDefault="00EB3329" w:rsidP="00EB332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種　　　　　　　　類</w:t>
            </w:r>
          </w:p>
        </w:tc>
        <w:tc>
          <w:tcPr>
            <w:tcW w:w="1978" w:type="dxa"/>
            <w:vAlign w:val="center"/>
          </w:tcPr>
          <w:p w:rsidR="00EB3329" w:rsidRPr="00EB60DE" w:rsidRDefault="00EB3329" w:rsidP="00EB332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取得</w:t>
            </w:r>
            <w:r w:rsidRPr="00C900B3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6"/>
                <w:szCs w:val="20"/>
              </w:rPr>
              <w:t>見込</w:t>
            </w:r>
            <w:r w:rsidRPr="00C900B3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</w:tr>
      <w:tr w:rsidR="006A1339" w:rsidRPr="00EB60DE" w:rsidTr="00EB3329">
        <w:trPr>
          <w:trHeight w:val="1914"/>
        </w:trPr>
        <w:tc>
          <w:tcPr>
            <w:tcW w:w="1271" w:type="dxa"/>
            <w:gridSpan w:val="2"/>
            <w:vAlign w:val="center"/>
          </w:tcPr>
          <w:p w:rsidR="006A1339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教　　員</w:t>
            </w:r>
          </w:p>
          <w:p w:rsidR="006A1339" w:rsidRDefault="006A1339" w:rsidP="006A1339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E3BB9">
              <w:rPr>
                <w:rFonts w:ascii="BIZ UD明朝 Medium" w:eastAsia="BIZ UD明朝 Medium" w:hAnsi="BIZ UD明朝 Medium" w:hint="eastAsia"/>
                <w:spacing w:val="50"/>
                <w:kern w:val="0"/>
                <w:sz w:val="20"/>
                <w:szCs w:val="20"/>
                <w:fitText w:val="800" w:id="-1456228352"/>
              </w:rPr>
              <w:t>免許</w:t>
            </w:r>
            <w:r w:rsidRPr="00BE3BB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800" w:id="-1456228352"/>
              </w:rPr>
              <w:t>状</w:t>
            </w:r>
          </w:p>
          <w:p w:rsidR="006A1339" w:rsidRDefault="006A1339" w:rsidP="006A1339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:rsidR="006A1339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:rsidR="006A1339" w:rsidRPr="00DA2130" w:rsidRDefault="006A1339" w:rsidP="006A1339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1339" w:rsidRPr="00C900B3" w:rsidRDefault="006A1339" w:rsidP="006A133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6A1339" w:rsidRPr="00C900B3" w:rsidRDefault="00EB3329" w:rsidP="006A133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5791835</wp:posOffset>
                      </wp:positionH>
                      <wp:positionV relativeFrom="paragraph">
                        <wp:posOffset>654685</wp:posOffset>
                      </wp:positionV>
                      <wp:extent cx="1080135" cy="1440180"/>
                      <wp:effectExtent l="10160" t="6985" r="5080" b="1016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329" w:rsidRDefault="00EB3329" w:rsidP="00EB3329">
                                  <w:pPr>
                                    <w:pStyle w:val="a8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EB3329" w:rsidRDefault="00EB3329" w:rsidP="00EB3329">
                                  <w:pPr>
                                    <w:pStyle w:val="a8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EB3329" w:rsidRDefault="00EB3329" w:rsidP="00EB3329">
                                  <w:pPr>
                                    <w:pStyle w:val="a8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:rsidR="00EB3329" w:rsidRDefault="00EB3329" w:rsidP="00EB3329">
                                  <w:pPr>
                                    <w:pStyle w:val="a8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EB3329" w:rsidRDefault="00EB3329" w:rsidP="00EB3329">
                                  <w:pPr>
                                    <w:pStyle w:val="a8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EB3329" w:rsidRDefault="00EB3329" w:rsidP="00EB3329">
                                  <w:pPr>
                                    <w:pStyle w:val="a8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:rsidR="00EB3329" w:rsidRDefault="00EB3329" w:rsidP="00EB3329">
                                  <w:pPr>
                                    <w:pStyle w:val="a8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:rsidR="00EB3329" w:rsidRDefault="00EB3329" w:rsidP="00EB3329">
                                  <w:pPr>
                                    <w:pStyle w:val="a8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:rsidR="00EB3329" w:rsidRDefault="00EB3329" w:rsidP="00EB3329">
                                  <w:pPr>
                                    <w:pStyle w:val="a8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456.05pt;margin-top:51.5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" strokeweight=".5pt">
                      <v:textbox inset=".5mm,.3mm,.5mm,.3mm">
                        <w:txbxContent>
                          <w:p w:rsidR="00EB3329" w:rsidRDefault="00EB3329" w:rsidP="00EB3329">
                            <w:pPr>
                              <w:pStyle w:val="a8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EB3329" w:rsidRDefault="00EB3329" w:rsidP="00EB3329">
                            <w:pPr>
                              <w:pStyle w:val="a8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EB3329" w:rsidRDefault="00EB3329" w:rsidP="00EB3329">
                            <w:pPr>
                              <w:pStyle w:val="a8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EB3329" w:rsidRDefault="00EB3329" w:rsidP="00EB3329">
                            <w:pPr>
                              <w:pStyle w:val="a8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EB3329" w:rsidRDefault="00EB3329" w:rsidP="00EB3329">
                            <w:pPr>
                              <w:pStyle w:val="a8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1339" w:rsidRPr="00EB60DE" w:rsidTr="00EB3329">
        <w:trPr>
          <w:trHeight w:val="1260"/>
        </w:trPr>
        <w:tc>
          <w:tcPr>
            <w:tcW w:w="1271" w:type="dxa"/>
            <w:gridSpan w:val="2"/>
            <w:vAlign w:val="center"/>
          </w:tcPr>
          <w:p w:rsidR="006A1339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その他資格</w:t>
            </w:r>
          </w:p>
        </w:tc>
        <w:tc>
          <w:tcPr>
            <w:tcW w:w="5245" w:type="dxa"/>
            <w:gridSpan w:val="5"/>
            <w:vAlign w:val="center"/>
          </w:tcPr>
          <w:p w:rsidR="006A1339" w:rsidRPr="00EB60DE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6A1339" w:rsidRPr="00EB60DE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EB3329" w:rsidRPr="00EB60DE" w:rsidTr="0037478D">
        <w:tc>
          <w:tcPr>
            <w:tcW w:w="1413" w:type="dxa"/>
            <w:gridSpan w:val="3"/>
            <w:vAlign w:val="center"/>
          </w:tcPr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3146">
              <w:rPr>
                <w:rFonts w:ascii="BIZ UD明朝 Medium" w:eastAsia="BIZ UD明朝 Medium" w:hAnsi="BIZ UD明朝 Medium" w:hint="eastAsia"/>
                <w:spacing w:val="200"/>
                <w:kern w:val="0"/>
                <w:sz w:val="20"/>
                <w:szCs w:val="20"/>
                <w:fitText w:val="800" w:id="-1456227839"/>
              </w:rPr>
              <w:t>年</w:t>
            </w:r>
            <w:r w:rsidRPr="006A3146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800" w:id="-1456227839"/>
              </w:rPr>
              <w:t>月</w:t>
            </w:r>
          </w:p>
        </w:tc>
        <w:tc>
          <w:tcPr>
            <w:tcW w:w="7081" w:type="dxa"/>
            <w:gridSpan w:val="5"/>
            <w:vAlign w:val="center"/>
          </w:tcPr>
          <w:p w:rsidR="00EB3329" w:rsidRPr="006A3146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3146">
              <w:rPr>
                <w:rFonts w:ascii="BIZ UD明朝 Medium" w:eastAsia="BIZ UD明朝 Medium" w:hAnsi="BIZ UD明朝 Medium" w:hint="eastAsia"/>
              </w:rPr>
              <w:t>学歴・職歴（各別にまとめて書く）</w:t>
            </w:r>
            <w:r w:rsidRPr="006A31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EB3329" w:rsidRPr="00EB60DE" w:rsidTr="00DB639F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8D0AFE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366275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362110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BB7B8F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421F37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284B25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E3523D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2465C9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77532E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2E2703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C07282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A47CE5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056E6E">
        <w:tc>
          <w:tcPr>
            <w:tcW w:w="1413" w:type="dxa"/>
            <w:gridSpan w:val="3"/>
            <w:vAlign w:val="center"/>
          </w:tcPr>
          <w:p w:rsidR="00EB3329" w:rsidRPr="00EB60DE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3146">
              <w:rPr>
                <w:rFonts w:ascii="BIZ UD明朝 Medium" w:eastAsia="BIZ UD明朝 Medium" w:hAnsi="BIZ UD明朝 Medium" w:hint="eastAsia"/>
                <w:spacing w:val="200"/>
                <w:kern w:val="0"/>
                <w:sz w:val="20"/>
                <w:szCs w:val="20"/>
                <w:fitText w:val="800" w:id="-1455754240"/>
              </w:rPr>
              <w:lastRenderedPageBreak/>
              <w:t>年</w:t>
            </w:r>
            <w:r w:rsidRPr="006A3146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800" w:id="-1455754240"/>
              </w:rPr>
              <w:t>月</w:t>
            </w:r>
          </w:p>
        </w:tc>
        <w:tc>
          <w:tcPr>
            <w:tcW w:w="7081" w:type="dxa"/>
            <w:gridSpan w:val="5"/>
            <w:vAlign w:val="center"/>
          </w:tcPr>
          <w:p w:rsidR="00EB3329" w:rsidRPr="006A3146" w:rsidRDefault="00EB332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A3146">
              <w:rPr>
                <w:rFonts w:ascii="BIZ UD明朝 Medium" w:eastAsia="BIZ UD明朝 Medium" w:hAnsi="BIZ UD明朝 Medium" w:hint="eastAsia"/>
              </w:rPr>
              <w:t>学歴・職歴（各別にまとめて書く）</w:t>
            </w:r>
            <w:r w:rsidRPr="006A3146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</w:p>
        </w:tc>
      </w:tr>
      <w:tr w:rsidR="00EB3329" w:rsidRPr="00EB60DE" w:rsidTr="008417D3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0C45B2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A94122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C425CA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3D7332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F53B9B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342A0E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772034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264B8D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0344FE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95162F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C83249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8B1010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ED02B2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7652C3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B3329" w:rsidRPr="00EB60DE" w:rsidTr="00BD57BA">
        <w:tc>
          <w:tcPr>
            <w:tcW w:w="1413" w:type="dxa"/>
            <w:gridSpan w:val="3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81" w:type="dxa"/>
            <w:gridSpan w:val="5"/>
            <w:vAlign w:val="center"/>
          </w:tcPr>
          <w:p w:rsidR="00EB3329" w:rsidRPr="00C900B3" w:rsidRDefault="00EB332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A1339" w:rsidRPr="00EB60DE" w:rsidTr="00D94136">
        <w:tc>
          <w:tcPr>
            <w:tcW w:w="8494" w:type="dxa"/>
            <w:gridSpan w:val="8"/>
            <w:vAlign w:val="center"/>
          </w:tcPr>
          <w:p w:rsidR="006A1339" w:rsidRPr="00C900B3" w:rsidRDefault="006A1339" w:rsidP="006A133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本人希望記入欄</w:t>
            </w:r>
          </w:p>
        </w:tc>
      </w:tr>
      <w:tr w:rsidR="006A1339" w:rsidRPr="00EB60DE" w:rsidTr="0075745E">
        <w:trPr>
          <w:trHeight w:val="1840"/>
        </w:trPr>
        <w:tc>
          <w:tcPr>
            <w:tcW w:w="8494" w:type="dxa"/>
            <w:gridSpan w:val="8"/>
            <w:vAlign w:val="center"/>
          </w:tcPr>
          <w:p w:rsidR="006A1339" w:rsidRPr="00C900B3" w:rsidRDefault="006A1339" w:rsidP="006A133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6A1339" w:rsidRPr="00EB60DE" w:rsidTr="00DA2130">
        <w:tc>
          <w:tcPr>
            <w:tcW w:w="421" w:type="dxa"/>
            <w:vMerge w:val="restart"/>
            <w:tcBorders>
              <w:top w:val="double" w:sz="4" w:space="0" w:color="auto"/>
            </w:tcBorders>
            <w:vAlign w:val="center"/>
          </w:tcPr>
          <w:p w:rsidR="006A1339" w:rsidRDefault="006A1339" w:rsidP="006A133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懲</w:t>
            </w:r>
          </w:p>
          <w:p w:rsidR="006A1339" w:rsidRDefault="006A1339" w:rsidP="006A133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戒</w:t>
            </w:r>
          </w:p>
          <w:p w:rsidR="006A1339" w:rsidRDefault="006A1339" w:rsidP="006A133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処</w:t>
            </w:r>
          </w:p>
          <w:p w:rsidR="006A1339" w:rsidRDefault="006A1339" w:rsidP="006A133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</w:t>
            </w:r>
          </w:p>
          <w:p w:rsidR="006A1339" w:rsidRDefault="006A1339" w:rsidP="006A133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6A1339" w:rsidRPr="00EB60DE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有無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A1339" w:rsidRPr="00EB60DE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月　日</w:t>
            </w:r>
          </w:p>
        </w:tc>
        <w:tc>
          <w:tcPr>
            <w:tcW w:w="5238" w:type="dxa"/>
            <w:gridSpan w:val="4"/>
            <w:tcBorders>
              <w:top w:val="double" w:sz="4" w:space="0" w:color="auto"/>
            </w:tcBorders>
            <w:vAlign w:val="center"/>
          </w:tcPr>
          <w:p w:rsidR="006A1339" w:rsidRPr="00EB60DE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　　容</w:t>
            </w:r>
          </w:p>
        </w:tc>
      </w:tr>
      <w:tr w:rsidR="006A1339" w:rsidRPr="00EB60DE" w:rsidTr="00DA2130">
        <w:trPr>
          <w:trHeight w:val="397"/>
        </w:trPr>
        <w:tc>
          <w:tcPr>
            <w:tcW w:w="421" w:type="dxa"/>
            <w:vMerge/>
            <w:vAlign w:val="center"/>
          </w:tcPr>
          <w:p w:rsidR="006A1339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6A1339" w:rsidRPr="00EB60DE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有・無</w:t>
            </w:r>
          </w:p>
        </w:tc>
        <w:tc>
          <w:tcPr>
            <w:tcW w:w="1843" w:type="dxa"/>
            <w:vAlign w:val="center"/>
          </w:tcPr>
          <w:p w:rsidR="006A1339" w:rsidRPr="00C900B3" w:rsidRDefault="006A1339" w:rsidP="006A133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238" w:type="dxa"/>
            <w:gridSpan w:val="4"/>
            <w:vAlign w:val="center"/>
          </w:tcPr>
          <w:p w:rsidR="006A1339" w:rsidRPr="00C900B3" w:rsidRDefault="006A1339" w:rsidP="006A133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6A1339" w:rsidRPr="00EB60DE" w:rsidTr="00DA2130">
        <w:trPr>
          <w:trHeight w:val="397"/>
        </w:trPr>
        <w:tc>
          <w:tcPr>
            <w:tcW w:w="421" w:type="dxa"/>
            <w:vMerge/>
            <w:vAlign w:val="center"/>
          </w:tcPr>
          <w:p w:rsidR="006A1339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A1339" w:rsidRPr="00EB60DE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A1339" w:rsidRPr="00C900B3" w:rsidRDefault="006A1339" w:rsidP="006A133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238" w:type="dxa"/>
            <w:gridSpan w:val="4"/>
            <w:vAlign w:val="center"/>
          </w:tcPr>
          <w:p w:rsidR="006A1339" w:rsidRPr="00C900B3" w:rsidRDefault="006A1339" w:rsidP="006A1339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6A1339" w:rsidRPr="00EB60DE" w:rsidTr="00DA2130">
        <w:tc>
          <w:tcPr>
            <w:tcW w:w="421" w:type="dxa"/>
            <w:vMerge/>
            <w:vAlign w:val="center"/>
          </w:tcPr>
          <w:p w:rsidR="006A1339" w:rsidRDefault="006A1339" w:rsidP="006A1339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073" w:type="dxa"/>
            <w:gridSpan w:val="7"/>
            <w:vAlign w:val="center"/>
          </w:tcPr>
          <w:p w:rsidR="006A1339" w:rsidRPr="00EB60DE" w:rsidRDefault="006A1339" w:rsidP="006A1339">
            <w:pPr>
              <w:spacing w:line="240" w:lineRule="exact"/>
              <w:ind w:firstLineChars="100" w:firstLine="16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20D56">
              <w:rPr>
                <w:rFonts w:ascii="BIZ UD明朝 Medium" w:eastAsia="BIZ UD明朝 Medium" w:hAnsi="BIZ UD明朝 Medium" w:hint="eastAsia"/>
                <w:sz w:val="16"/>
                <w:szCs w:val="20"/>
              </w:rPr>
              <w:t>懲戒処分歴及び罰金刑</w:t>
            </w:r>
            <w:r>
              <w:rPr>
                <w:rFonts w:ascii="BIZ UD明朝 Medium" w:eastAsia="BIZ UD明朝 Medium" w:hAnsi="BIZ UD明朝 Medium" w:hint="eastAsia"/>
                <w:sz w:val="16"/>
                <w:szCs w:val="20"/>
              </w:rPr>
              <w:t>以上の刑事罰</w:t>
            </w:r>
            <w:r w:rsidRPr="00920D56">
              <w:rPr>
                <w:rFonts w:ascii="BIZ UD明朝 Medium" w:eastAsia="BIZ UD明朝 Medium" w:hAnsi="BIZ UD明朝 Medium" w:hint="eastAsia"/>
                <w:sz w:val="16"/>
                <w:szCs w:val="20"/>
              </w:rPr>
              <w:t>について、有無の欄のいずれかに「○」を付け、「有」の場合は時期とともに、内容についてわかりやすく記入すること。（年月日は判決確定年月日又は処分年月日とすること）</w:t>
            </w:r>
          </w:p>
        </w:tc>
      </w:tr>
    </w:tbl>
    <w:p w:rsidR="00EB60DE" w:rsidRDefault="00920D5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（自署覧）記載事項に相違ありません。また、私は学校教育法９条及び地方公務員法第</w:t>
      </w:r>
      <w:r w:rsidR="00BE3BB9">
        <w:rPr>
          <w:rFonts w:ascii="BIZ UD明朝 Medium" w:eastAsia="BIZ UD明朝 Medium" w:hAnsi="BIZ UD明朝 Medium" w:hint="eastAsia"/>
        </w:rPr>
        <w:t>16</w:t>
      </w:r>
      <w:r>
        <w:rPr>
          <w:rFonts w:ascii="BIZ UD明朝 Medium" w:eastAsia="BIZ UD明朝 Medium" w:hAnsi="BIZ UD明朝 Medium" w:hint="eastAsia"/>
        </w:rPr>
        <w:t>条の欠格</w:t>
      </w:r>
      <w:r w:rsidR="00BE3BB9">
        <w:rPr>
          <w:rFonts w:ascii="BIZ UD明朝 Medium" w:eastAsia="BIZ UD明朝 Medium" w:hAnsi="BIZ UD明朝 Medium" w:hint="eastAsia"/>
        </w:rPr>
        <w:t>条項</w:t>
      </w:r>
      <w:r>
        <w:rPr>
          <w:rFonts w:ascii="BIZ UD明朝 Medium" w:eastAsia="BIZ UD明朝 Medium" w:hAnsi="BIZ UD明朝 Medium" w:hint="eastAsia"/>
        </w:rPr>
        <w:t>に該当しないことを誓います。</w:t>
      </w:r>
    </w:p>
    <w:p w:rsidR="00920D56" w:rsidRPr="00BE3BB9" w:rsidRDefault="00920D56" w:rsidP="00BE3BB9">
      <w:pPr>
        <w:ind w:firstLineChars="500" w:firstLine="1000"/>
        <w:rPr>
          <w:rFonts w:ascii="BIZ UD明朝 Medium" w:eastAsia="BIZ UD明朝 Medium" w:hAnsi="BIZ UD明朝 Medium"/>
          <w:sz w:val="20"/>
        </w:rPr>
      </w:pPr>
      <w:r w:rsidRPr="00BE3BB9">
        <w:rPr>
          <w:rFonts w:ascii="BIZ UD明朝 Medium" w:eastAsia="BIZ UD明朝 Medium" w:hAnsi="BIZ UD明朝 Medium" w:hint="eastAsia"/>
          <w:sz w:val="20"/>
        </w:rPr>
        <w:t>令和　　　年　　　月　　　日</w:t>
      </w:r>
    </w:p>
    <w:p w:rsidR="00920D56" w:rsidRDefault="00920D56" w:rsidP="00BE3BB9">
      <w:pPr>
        <w:spacing w:after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（氏名）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0D56" w:rsidRPr="00806746" w:rsidTr="00920D56">
        <w:tc>
          <w:tcPr>
            <w:tcW w:w="8494" w:type="dxa"/>
          </w:tcPr>
          <w:p w:rsidR="00920D56" w:rsidRPr="00806746" w:rsidRDefault="00920D56" w:rsidP="00806746">
            <w:pPr>
              <w:spacing w:line="240" w:lineRule="exact"/>
              <w:ind w:left="166" w:rightChars="81" w:right="170"/>
              <w:rPr>
                <w:rFonts w:ascii="BIZ UDPゴシック" w:eastAsia="BIZ UDPゴシック" w:hAnsi="BIZ UDPゴシック"/>
                <w:sz w:val="18"/>
              </w:rPr>
            </w:pPr>
            <w:r w:rsidRPr="00806746">
              <w:rPr>
                <w:rFonts w:ascii="BIZ UDPゴシック" w:eastAsia="BIZ UDPゴシック" w:hAnsi="BIZ UDPゴシック" w:hint="eastAsia"/>
                <w:sz w:val="18"/>
              </w:rPr>
              <w:t>学校教育法第９条に定める教員等の欠格事由の一つ「禁固以上の刑に処せられた者」には、以下の期間にあるものも含まれます。</w:t>
            </w:r>
          </w:p>
          <w:p w:rsidR="00920D56" w:rsidRPr="00806746" w:rsidRDefault="00920D56" w:rsidP="00806746">
            <w:pPr>
              <w:spacing w:line="240" w:lineRule="exact"/>
              <w:ind w:left="166" w:rightChars="81" w:right="170"/>
              <w:rPr>
                <w:rFonts w:ascii="BIZ UDPゴシック" w:eastAsia="BIZ UDPゴシック" w:hAnsi="BIZ UDPゴシック"/>
                <w:sz w:val="18"/>
              </w:rPr>
            </w:pPr>
            <w:r w:rsidRPr="00806746">
              <w:rPr>
                <w:rFonts w:ascii="BIZ UDPゴシック" w:eastAsia="BIZ UDPゴシック" w:hAnsi="BIZ UDPゴシック" w:hint="eastAsia"/>
                <w:sz w:val="18"/>
              </w:rPr>
              <w:t>○禁固以上の刑に付された執行猶予の期間</w:t>
            </w:r>
          </w:p>
          <w:p w:rsidR="00920D56" w:rsidRPr="00806746" w:rsidRDefault="00920D56" w:rsidP="00806746">
            <w:pPr>
              <w:spacing w:line="240" w:lineRule="exact"/>
              <w:ind w:left="166" w:rightChars="81" w:right="170"/>
              <w:rPr>
                <w:rFonts w:ascii="BIZ UDPゴシック" w:eastAsia="BIZ UDPゴシック" w:hAnsi="BIZ UDPゴシック"/>
                <w:sz w:val="18"/>
              </w:rPr>
            </w:pPr>
            <w:r w:rsidRPr="00806746">
              <w:rPr>
                <w:rFonts w:ascii="BIZ UDPゴシック" w:eastAsia="BIZ UDPゴシック" w:hAnsi="BIZ UDPゴシック" w:hint="eastAsia"/>
                <w:sz w:val="18"/>
              </w:rPr>
              <w:t>○禁固以上の刑の執行の終わり又はその執行の免除を得た時から、罰金以上の刑に処せられたことなく１０年を経過するまでの間</w:t>
            </w:r>
          </w:p>
        </w:tc>
      </w:tr>
    </w:tbl>
    <w:p w:rsidR="00920D56" w:rsidRPr="00EB60DE" w:rsidRDefault="00920D56">
      <w:pPr>
        <w:rPr>
          <w:rFonts w:ascii="BIZ UD明朝 Medium" w:eastAsia="BIZ UD明朝 Medium" w:hAnsi="BIZ UD明朝 Medium"/>
        </w:rPr>
      </w:pPr>
    </w:p>
    <w:sectPr w:rsidR="00920D56" w:rsidRPr="00EB60DE" w:rsidSect="00EB60D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1F" w:rsidRDefault="005C161F" w:rsidP="00C900B3">
      <w:r>
        <w:separator/>
      </w:r>
    </w:p>
  </w:endnote>
  <w:endnote w:type="continuationSeparator" w:id="0">
    <w:p w:rsidR="005C161F" w:rsidRDefault="005C161F" w:rsidP="00C9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1F" w:rsidRDefault="005C161F" w:rsidP="00C900B3">
      <w:r>
        <w:separator/>
      </w:r>
    </w:p>
  </w:footnote>
  <w:footnote w:type="continuationSeparator" w:id="0">
    <w:p w:rsidR="005C161F" w:rsidRDefault="005C161F" w:rsidP="00C90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DE"/>
    <w:rsid w:val="0001371A"/>
    <w:rsid w:val="000827D6"/>
    <w:rsid w:val="005C161F"/>
    <w:rsid w:val="006A1339"/>
    <w:rsid w:val="006A3146"/>
    <w:rsid w:val="00806746"/>
    <w:rsid w:val="00920D56"/>
    <w:rsid w:val="00B9498D"/>
    <w:rsid w:val="00BE3BB9"/>
    <w:rsid w:val="00C43A57"/>
    <w:rsid w:val="00C900B3"/>
    <w:rsid w:val="00DA2130"/>
    <w:rsid w:val="00EB3329"/>
    <w:rsid w:val="00EB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AD991E"/>
  <w15:chartTrackingRefBased/>
  <w15:docId w15:val="{995AA983-CAF0-4822-994B-32D211AD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0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0B3"/>
  </w:style>
  <w:style w:type="paragraph" w:styleId="a6">
    <w:name w:val="footer"/>
    <w:basedOn w:val="a"/>
    <w:link w:val="a7"/>
    <w:uiPriority w:val="99"/>
    <w:unhideWhenUsed/>
    <w:rsid w:val="00C90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0B3"/>
  </w:style>
  <w:style w:type="paragraph" w:styleId="a8">
    <w:name w:val="Body Text"/>
    <w:basedOn w:val="a"/>
    <w:link w:val="a9"/>
    <w:semiHidden/>
    <w:rsid w:val="00EB3329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9">
    <w:name w:val="本文 (文字)"/>
    <w:basedOn w:val="a0"/>
    <w:link w:val="a8"/>
    <w:semiHidden/>
    <w:rsid w:val="00EB3329"/>
    <w:rPr>
      <w:rFonts w:ascii="Century" w:eastAsia="ＭＳ 明朝" w:hAnsi="Century" w:cs="Times New Roman"/>
      <w:sz w:val="1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A3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KPC2018047</dc:creator>
  <cp:keywords/>
  <dc:description/>
  <cp:lastModifiedBy>KPC2018041</cp:lastModifiedBy>
  <cp:revision>9</cp:revision>
  <cp:lastPrinted>2023-01-19T01:02:00Z</cp:lastPrinted>
  <dcterms:created xsi:type="dcterms:W3CDTF">2022-09-06T05:48:00Z</dcterms:created>
  <dcterms:modified xsi:type="dcterms:W3CDTF">2023-03-02T06:17:00Z</dcterms:modified>
</cp:coreProperties>
</file>