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43D" w:rsidRPr="00D45A8F" w:rsidRDefault="0043143D" w:rsidP="0043143D">
      <w:pPr>
        <w:rPr>
          <w:rFonts w:asciiTheme="minorEastAsia" w:hAnsiTheme="minorEastAsia"/>
          <w:sz w:val="24"/>
          <w:szCs w:val="24"/>
        </w:rPr>
      </w:pPr>
      <w:r w:rsidRPr="00D45A8F">
        <w:rPr>
          <w:rFonts w:asciiTheme="minorEastAsia" w:hAnsiTheme="minorEastAsia" w:hint="eastAsia"/>
          <w:sz w:val="24"/>
          <w:szCs w:val="24"/>
        </w:rPr>
        <w:t>様式第４号</w:t>
      </w:r>
    </w:p>
    <w:p w:rsidR="0043143D" w:rsidRPr="00D45A8F" w:rsidRDefault="0043143D" w:rsidP="0043143D">
      <w:pPr>
        <w:rPr>
          <w:rFonts w:asciiTheme="minorEastAsia" w:hAnsiTheme="minorEastAsia"/>
          <w:sz w:val="24"/>
          <w:szCs w:val="24"/>
        </w:rPr>
      </w:pPr>
    </w:p>
    <w:p w:rsidR="0043143D" w:rsidRPr="00D45A8F" w:rsidRDefault="0043143D" w:rsidP="0043143D">
      <w:pPr>
        <w:jc w:val="center"/>
        <w:rPr>
          <w:rFonts w:asciiTheme="minorEastAsia" w:hAnsiTheme="minorEastAsia"/>
          <w:b/>
          <w:sz w:val="32"/>
          <w:szCs w:val="32"/>
        </w:rPr>
      </w:pPr>
      <w:r w:rsidRPr="00D45A8F">
        <w:rPr>
          <w:rFonts w:asciiTheme="minorEastAsia" w:hAnsiTheme="minorEastAsia" w:hint="eastAsia"/>
          <w:b/>
          <w:sz w:val="32"/>
          <w:szCs w:val="32"/>
        </w:rPr>
        <w:t>業務実績調書</w:t>
      </w:r>
    </w:p>
    <w:p w:rsidR="0043143D" w:rsidRPr="00D45A8F" w:rsidRDefault="0043143D" w:rsidP="0043143D">
      <w:pPr>
        <w:rPr>
          <w:rFonts w:asciiTheme="minorEastAsia" w:hAnsiTheme="minorEastAsia"/>
          <w:sz w:val="24"/>
          <w:szCs w:val="24"/>
        </w:rPr>
      </w:pPr>
    </w:p>
    <w:p w:rsidR="0043143D" w:rsidRPr="00D45A8F" w:rsidRDefault="0043143D" w:rsidP="0043143D">
      <w:pPr>
        <w:rPr>
          <w:rFonts w:asciiTheme="minorEastAsia" w:hAnsiTheme="minorEastAsia"/>
          <w:sz w:val="24"/>
          <w:szCs w:val="24"/>
        </w:rPr>
      </w:pPr>
    </w:p>
    <w:p w:rsidR="0043143D" w:rsidRPr="00D45A8F" w:rsidRDefault="0043143D" w:rsidP="0043143D">
      <w:pPr>
        <w:rPr>
          <w:rFonts w:asciiTheme="minorEastAsia" w:hAnsiTheme="minorEastAsia"/>
          <w:sz w:val="24"/>
          <w:szCs w:val="24"/>
        </w:rPr>
      </w:pPr>
    </w:p>
    <w:tbl>
      <w:tblPr>
        <w:tblW w:w="909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530"/>
        <w:gridCol w:w="1995"/>
        <w:gridCol w:w="1965"/>
        <w:gridCol w:w="1362"/>
        <w:gridCol w:w="1701"/>
      </w:tblGrid>
      <w:tr w:rsidR="0043143D" w:rsidRPr="00D45A8F" w:rsidTr="0012331E">
        <w:trPr>
          <w:trHeight w:val="345"/>
        </w:trPr>
        <w:tc>
          <w:tcPr>
            <w:tcW w:w="9093" w:type="dxa"/>
            <w:gridSpan w:val="6"/>
            <w:vAlign w:val="center"/>
          </w:tcPr>
          <w:p w:rsidR="0043143D" w:rsidRPr="00D45A8F" w:rsidRDefault="0043143D" w:rsidP="00123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5A8F">
              <w:rPr>
                <w:rFonts w:asciiTheme="minorEastAsia" w:hAnsiTheme="minorEastAsia" w:hint="eastAsia"/>
                <w:sz w:val="24"/>
                <w:szCs w:val="24"/>
              </w:rPr>
              <w:t>業務実績</w:t>
            </w:r>
          </w:p>
        </w:tc>
      </w:tr>
      <w:tr w:rsidR="0043143D" w:rsidRPr="00D45A8F" w:rsidTr="0012331E">
        <w:trPr>
          <w:trHeight w:val="360"/>
        </w:trPr>
        <w:tc>
          <w:tcPr>
            <w:tcW w:w="540" w:type="dxa"/>
            <w:vAlign w:val="center"/>
          </w:tcPr>
          <w:p w:rsidR="0043143D" w:rsidRPr="00D45A8F" w:rsidRDefault="0043143D" w:rsidP="00123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43143D" w:rsidRPr="00D45A8F" w:rsidRDefault="0043143D" w:rsidP="0012331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5A8F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  <w:p w:rsidR="0043143D" w:rsidRPr="00612A87" w:rsidRDefault="0043143D" w:rsidP="0012331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12A87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612A87" w:rsidRPr="00612A87">
              <w:rPr>
                <w:rFonts w:asciiTheme="minorEastAsia" w:hAnsiTheme="minorEastAsia" w:hint="eastAsia"/>
                <w:sz w:val="16"/>
                <w:szCs w:val="16"/>
              </w:rPr>
              <w:t>国・</w:t>
            </w:r>
            <w:r w:rsidRPr="00612A87">
              <w:rPr>
                <w:rFonts w:asciiTheme="minorEastAsia" w:hAnsiTheme="minorEastAsia" w:hint="eastAsia"/>
                <w:sz w:val="16"/>
                <w:szCs w:val="16"/>
              </w:rPr>
              <w:t>自治体名）</w:t>
            </w:r>
          </w:p>
        </w:tc>
        <w:tc>
          <w:tcPr>
            <w:tcW w:w="1995" w:type="dxa"/>
            <w:vAlign w:val="center"/>
          </w:tcPr>
          <w:p w:rsidR="0043143D" w:rsidRPr="00D45A8F" w:rsidRDefault="0043143D" w:rsidP="0012331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5A8F">
              <w:rPr>
                <w:rFonts w:asciiTheme="minorEastAsia" w:hAnsiTheme="minorEastAsia" w:hint="eastAsia"/>
                <w:sz w:val="24"/>
                <w:szCs w:val="24"/>
              </w:rPr>
              <w:t>契約件名</w:t>
            </w:r>
          </w:p>
        </w:tc>
        <w:tc>
          <w:tcPr>
            <w:tcW w:w="1965" w:type="dxa"/>
            <w:vAlign w:val="center"/>
          </w:tcPr>
          <w:p w:rsidR="0043143D" w:rsidRPr="00D45A8F" w:rsidRDefault="0043143D" w:rsidP="0012331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5A8F">
              <w:rPr>
                <w:rFonts w:asciiTheme="minorEastAsia" w:hAnsiTheme="minorEastAsia" w:hint="eastAsia"/>
                <w:sz w:val="24"/>
                <w:szCs w:val="24"/>
              </w:rPr>
              <w:t>契約期間</w:t>
            </w:r>
          </w:p>
          <w:p w:rsidR="0043143D" w:rsidRPr="00D45A8F" w:rsidRDefault="0043143D" w:rsidP="001233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45A8F">
              <w:rPr>
                <w:rFonts w:asciiTheme="minorEastAsia" w:hAnsiTheme="minorEastAsia" w:hint="eastAsia"/>
                <w:szCs w:val="21"/>
              </w:rPr>
              <w:t>(例)</w:t>
            </w:r>
            <w:r w:rsidR="00612A87">
              <w:rPr>
                <w:rFonts w:asciiTheme="minorEastAsia" w:hAnsiTheme="minorEastAsia"/>
                <w:szCs w:val="21"/>
              </w:rPr>
              <w:t>H28.9</w:t>
            </w:r>
            <w:r w:rsidRPr="00D45A8F">
              <w:rPr>
                <w:rFonts w:asciiTheme="minorEastAsia" w:hAnsiTheme="minorEastAsia" w:hint="eastAsia"/>
                <w:szCs w:val="21"/>
              </w:rPr>
              <w:t>～H2</w:t>
            </w:r>
            <w:r w:rsidR="00612A87">
              <w:rPr>
                <w:rFonts w:asciiTheme="minorEastAsia" w:hAnsiTheme="minorEastAsia"/>
                <w:szCs w:val="21"/>
              </w:rPr>
              <w:t>9</w:t>
            </w:r>
            <w:r w:rsidR="00612A87">
              <w:rPr>
                <w:rFonts w:asciiTheme="minorEastAsia" w:hAnsiTheme="minorEastAsia" w:hint="eastAsia"/>
                <w:szCs w:val="21"/>
              </w:rPr>
              <w:t>.2</w:t>
            </w:r>
          </w:p>
        </w:tc>
        <w:tc>
          <w:tcPr>
            <w:tcW w:w="1362" w:type="dxa"/>
            <w:vAlign w:val="center"/>
          </w:tcPr>
          <w:p w:rsidR="0043143D" w:rsidRPr="00D45A8F" w:rsidRDefault="0043143D" w:rsidP="0012331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5A8F">
              <w:rPr>
                <w:rFonts w:asciiTheme="minorEastAsia" w:hAnsiTheme="minorEastAsia" w:hint="eastAsia"/>
                <w:sz w:val="24"/>
                <w:szCs w:val="24"/>
              </w:rPr>
              <w:t>契約金額</w:t>
            </w:r>
          </w:p>
          <w:p w:rsidR="0043143D" w:rsidRPr="00D45A8F" w:rsidRDefault="00612A87" w:rsidP="001233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（千</w:t>
            </w:r>
            <w:r w:rsidR="0043143D" w:rsidRPr="00D45A8F">
              <w:rPr>
                <w:rFonts w:asciiTheme="minorEastAsia" w:hAnsiTheme="minorEastAsia" w:hint="eastAsia"/>
                <w:szCs w:val="21"/>
              </w:rPr>
              <w:t>円）</w:t>
            </w:r>
          </w:p>
        </w:tc>
        <w:tc>
          <w:tcPr>
            <w:tcW w:w="1701" w:type="dxa"/>
            <w:vAlign w:val="center"/>
          </w:tcPr>
          <w:p w:rsidR="0043143D" w:rsidRPr="00D45A8F" w:rsidRDefault="0043143D" w:rsidP="0012331E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5A8F">
              <w:rPr>
                <w:rFonts w:asciiTheme="minorEastAsia" w:hAnsiTheme="minorEastAsia" w:hint="eastAsia"/>
                <w:sz w:val="24"/>
                <w:szCs w:val="24"/>
              </w:rPr>
              <w:t>業務内容</w:t>
            </w:r>
          </w:p>
        </w:tc>
      </w:tr>
      <w:tr w:rsidR="0043143D" w:rsidRPr="00D45A8F" w:rsidTr="0043143D">
        <w:trPr>
          <w:trHeight w:val="703"/>
        </w:trPr>
        <w:tc>
          <w:tcPr>
            <w:tcW w:w="540" w:type="dxa"/>
            <w:vAlign w:val="center"/>
          </w:tcPr>
          <w:p w:rsidR="0043143D" w:rsidRPr="00D45A8F" w:rsidRDefault="0043143D" w:rsidP="0012331E">
            <w:pPr>
              <w:ind w:left="2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45A8F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530" w:type="dxa"/>
          </w:tcPr>
          <w:p w:rsidR="0043143D" w:rsidRPr="00D45A8F" w:rsidRDefault="0043143D" w:rsidP="001233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5" w:type="dxa"/>
          </w:tcPr>
          <w:p w:rsidR="0043143D" w:rsidRPr="00D45A8F" w:rsidRDefault="0043143D" w:rsidP="001233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</w:tcPr>
          <w:p w:rsidR="0043143D" w:rsidRPr="00D45A8F" w:rsidRDefault="0043143D" w:rsidP="001233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2" w:type="dxa"/>
          </w:tcPr>
          <w:p w:rsidR="0043143D" w:rsidRPr="00D45A8F" w:rsidRDefault="0043143D" w:rsidP="001233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143D" w:rsidRPr="00D45A8F" w:rsidRDefault="0043143D" w:rsidP="001233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143D" w:rsidRPr="00D45A8F" w:rsidTr="0043143D">
        <w:trPr>
          <w:trHeight w:val="698"/>
        </w:trPr>
        <w:tc>
          <w:tcPr>
            <w:tcW w:w="540" w:type="dxa"/>
            <w:vAlign w:val="center"/>
          </w:tcPr>
          <w:p w:rsidR="0043143D" w:rsidRPr="00D45A8F" w:rsidRDefault="0043143D" w:rsidP="0012331E">
            <w:pPr>
              <w:ind w:left="2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45A8F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530" w:type="dxa"/>
          </w:tcPr>
          <w:p w:rsidR="0043143D" w:rsidRPr="00D45A8F" w:rsidRDefault="0043143D" w:rsidP="001233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5" w:type="dxa"/>
          </w:tcPr>
          <w:p w:rsidR="0043143D" w:rsidRPr="00D45A8F" w:rsidRDefault="0043143D" w:rsidP="001233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</w:tcPr>
          <w:p w:rsidR="0043143D" w:rsidRPr="00D45A8F" w:rsidRDefault="0043143D" w:rsidP="001233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2" w:type="dxa"/>
          </w:tcPr>
          <w:p w:rsidR="0043143D" w:rsidRPr="00D45A8F" w:rsidRDefault="0043143D" w:rsidP="001233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143D" w:rsidRPr="00D45A8F" w:rsidRDefault="0043143D" w:rsidP="001233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143D" w:rsidRPr="00D45A8F" w:rsidTr="0043143D">
        <w:trPr>
          <w:trHeight w:val="708"/>
        </w:trPr>
        <w:tc>
          <w:tcPr>
            <w:tcW w:w="540" w:type="dxa"/>
            <w:vAlign w:val="center"/>
          </w:tcPr>
          <w:p w:rsidR="0043143D" w:rsidRPr="00D45A8F" w:rsidRDefault="0043143D" w:rsidP="0012331E">
            <w:pPr>
              <w:ind w:left="2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45A8F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530" w:type="dxa"/>
          </w:tcPr>
          <w:p w:rsidR="0043143D" w:rsidRPr="00D45A8F" w:rsidRDefault="0043143D" w:rsidP="001233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5" w:type="dxa"/>
          </w:tcPr>
          <w:p w:rsidR="0043143D" w:rsidRPr="00D45A8F" w:rsidRDefault="0043143D" w:rsidP="001233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</w:tcPr>
          <w:p w:rsidR="0043143D" w:rsidRPr="00D45A8F" w:rsidRDefault="0043143D" w:rsidP="001233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2" w:type="dxa"/>
          </w:tcPr>
          <w:p w:rsidR="0043143D" w:rsidRPr="00D45A8F" w:rsidRDefault="0043143D" w:rsidP="001233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143D" w:rsidRPr="00D45A8F" w:rsidRDefault="0043143D" w:rsidP="001233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143D" w:rsidRPr="00D45A8F" w:rsidTr="0043143D">
        <w:trPr>
          <w:trHeight w:val="691"/>
        </w:trPr>
        <w:tc>
          <w:tcPr>
            <w:tcW w:w="540" w:type="dxa"/>
            <w:vAlign w:val="center"/>
          </w:tcPr>
          <w:p w:rsidR="0043143D" w:rsidRPr="00D45A8F" w:rsidRDefault="0043143D" w:rsidP="0012331E">
            <w:pPr>
              <w:ind w:left="2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45A8F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530" w:type="dxa"/>
          </w:tcPr>
          <w:p w:rsidR="0043143D" w:rsidRPr="00D45A8F" w:rsidRDefault="0043143D" w:rsidP="001233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5" w:type="dxa"/>
          </w:tcPr>
          <w:p w:rsidR="0043143D" w:rsidRPr="00D45A8F" w:rsidRDefault="0043143D" w:rsidP="001233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</w:tcPr>
          <w:p w:rsidR="0043143D" w:rsidRPr="00D45A8F" w:rsidRDefault="0043143D" w:rsidP="001233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2" w:type="dxa"/>
          </w:tcPr>
          <w:p w:rsidR="0043143D" w:rsidRPr="00D45A8F" w:rsidRDefault="0043143D" w:rsidP="001233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143D" w:rsidRPr="00D45A8F" w:rsidRDefault="0043143D" w:rsidP="001233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143D" w:rsidRPr="00D45A8F" w:rsidTr="0043143D">
        <w:trPr>
          <w:trHeight w:val="701"/>
        </w:trPr>
        <w:tc>
          <w:tcPr>
            <w:tcW w:w="540" w:type="dxa"/>
            <w:vAlign w:val="center"/>
          </w:tcPr>
          <w:p w:rsidR="0043143D" w:rsidRPr="00D45A8F" w:rsidRDefault="0043143D" w:rsidP="0012331E">
            <w:pPr>
              <w:ind w:left="21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45A8F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530" w:type="dxa"/>
          </w:tcPr>
          <w:p w:rsidR="0043143D" w:rsidRPr="00D45A8F" w:rsidRDefault="0043143D" w:rsidP="001233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95" w:type="dxa"/>
          </w:tcPr>
          <w:p w:rsidR="0043143D" w:rsidRPr="00D45A8F" w:rsidRDefault="0043143D" w:rsidP="001233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5" w:type="dxa"/>
          </w:tcPr>
          <w:p w:rsidR="0043143D" w:rsidRPr="00D45A8F" w:rsidRDefault="0043143D" w:rsidP="001233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2" w:type="dxa"/>
          </w:tcPr>
          <w:p w:rsidR="0043143D" w:rsidRPr="00D45A8F" w:rsidRDefault="0043143D" w:rsidP="001233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143D" w:rsidRPr="00D45A8F" w:rsidRDefault="0043143D" w:rsidP="001233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3143D" w:rsidRPr="00D45A8F" w:rsidRDefault="0043143D" w:rsidP="0043143D">
      <w:pPr>
        <w:rPr>
          <w:rFonts w:asciiTheme="minorEastAsia" w:hAnsiTheme="minorEastAsia"/>
          <w:sz w:val="24"/>
          <w:szCs w:val="24"/>
        </w:rPr>
      </w:pPr>
    </w:p>
    <w:p w:rsidR="0043143D" w:rsidRPr="00D45A8F" w:rsidRDefault="0043143D" w:rsidP="0043143D">
      <w:pPr>
        <w:rPr>
          <w:rFonts w:asciiTheme="minorEastAsia" w:hAnsiTheme="minorEastAsia"/>
          <w:sz w:val="24"/>
          <w:szCs w:val="24"/>
        </w:rPr>
      </w:pPr>
    </w:p>
    <w:p w:rsidR="00D45A8F" w:rsidRPr="00D45A8F" w:rsidRDefault="00145057" w:rsidP="00C50355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本社、本店、支店又は営業所等</w:t>
      </w:r>
      <w:r w:rsidR="00AB592F">
        <w:rPr>
          <w:rFonts w:asciiTheme="minorEastAsia" w:hAnsiTheme="minorEastAsia" w:hint="eastAsia"/>
          <w:sz w:val="24"/>
          <w:szCs w:val="24"/>
        </w:rPr>
        <w:t>において、過去１０年以内（</w:t>
      </w:r>
      <w:bookmarkStart w:id="0" w:name="_GoBack"/>
      <w:r w:rsidR="00AB592F" w:rsidRPr="00F748D5">
        <w:rPr>
          <w:rFonts w:asciiTheme="minorEastAsia" w:hAnsiTheme="minorEastAsia" w:hint="eastAsia"/>
          <w:sz w:val="24"/>
          <w:szCs w:val="24"/>
        </w:rPr>
        <w:t>平成２６</w:t>
      </w:r>
      <w:r w:rsidR="00E61AD6" w:rsidRPr="00F748D5">
        <w:rPr>
          <w:rFonts w:asciiTheme="minorEastAsia" w:hAnsiTheme="minorEastAsia" w:hint="eastAsia"/>
          <w:sz w:val="24"/>
          <w:szCs w:val="24"/>
        </w:rPr>
        <w:t>～</w:t>
      </w:r>
      <w:r w:rsidR="00AB592F" w:rsidRPr="00F748D5">
        <w:rPr>
          <w:rFonts w:asciiTheme="minorEastAsia" w:hAnsiTheme="minorEastAsia" w:hint="eastAsia"/>
          <w:sz w:val="24"/>
          <w:szCs w:val="24"/>
        </w:rPr>
        <w:t>令和５</w:t>
      </w:r>
      <w:r w:rsidR="00C50355" w:rsidRPr="00F748D5">
        <w:rPr>
          <w:rFonts w:asciiTheme="minorEastAsia" w:hAnsiTheme="minorEastAsia" w:hint="eastAsia"/>
          <w:sz w:val="24"/>
          <w:szCs w:val="24"/>
        </w:rPr>
        <w:t>年</w:t>
      </w:r>
      <w:bookmarkEnd w:id="0"/>
      <w:r w:rsidR="00C50355" w:rsidRPr="00C50355">
        <w:rPr>
          <w:rFonts w:asciiTheme="minorEastAsia" w:hAnsiTheme="minorEastAsia" w:hint="eastAsia"/>
          <w:sz w:val="24"/>
          <w:szCs w:val="24"/>
        </w:rPr>
        <w:t>度）に国の機関又は地方公共団体が発注する「</w:t>
      </w:r>
      <w:r w:rsidR="0007097E">
        <w:rPr>
          <w:rFonts w:asciiTheme="minorEastAsia" w:hAnsiTheme="minorEastAsia" w:hint="eastAsia"/>
          <w:sz w:val="24"/>
          <w:szCs w:val="24"/>
        </w:rPr>
        <w:t>社会福祉法</w:t>
      </w:r>
      <w:r w:rsidR="00D65305">
        <w:rPr>
          <w:rFonts w:asciiTheme="minorEastAsia" w:hAnsiTheme="minorEastAsia" w:hint="eastAsia"/>
          <w:sz w:val="24"/>
          <w:szCs w:val="24"/>
        </w:rPr>
        <w:t>」に基づく</w:t>
      </w:r>
      <w:r w:rsidR="0007097E">
        <w:rPr>
          <w:rFonts w:asciiTheme="minorEastAsia" w:hAnsiTheme="minorEastAsia" w:hint="eastAsia"/>
          <w:sz w:val="24"/>
          <w:szCs w:val="24"/>
        </w:rPr>
        <w:t>地域</w:t>
      </w:r>
      <w:r w:rsidR="00826CB3">
        <w:rPr>
          <w:rFonts w:asciiTheme="minorEastAsia" w:hAnsiTheme="minorEastAsia" w:hint="eastAsia"/>
          <w:sz w:val="24"/>
          <w:szCs w:val="24"/>
        </w:rPr>
        <w:t>福祉</w:t>
      </w:r>
      <w:r w:rsidR="00D65305">
        <w:rPr>
          <w:rFonts w:asciiTheme="minorEastAsia" w:hAnsiTheme="minorEastAsia" w:hint="eastAsia"/>
          <w:sz w:val="24"/>
          <w:szCs w:val="24"/>
        </w:rPr>
        <w:t>計画</w:t>
      </w:r>
      <w:r w:rsidR="00826CB3">
        <w:rPr>
          <w:rFonts w:asciiTheme="minorEastAsia" w:hAnsiTheme="minorEastAsia" w:hint="eastAsia"/>
          <w:sz w:val="24"/>
          <w:szCs w:val="24"/>
        </w:rPr>
        <w:t>の</w:t>
      </w:r>
      <w:r w:rsidR="00D65305">
        <w:rPr>
          <w:rFonts w:asciiTheme="minorEastAsia" w:hAnsiTheme="minorEastAsia" w:hint="eastAsia"/>
          <w:sz w:val="24"/>
          <w:szCs w:val="24"/>
        </w:rPr>
        <w:t>策定（改定業務を含む）</w:t>
      </w:r>
      <w:r w:rsidR="00826CB3">
        <w:rPr>
          <w:rFonts w:asciiTheme="minorEastAsia" w:hAnsiTheme="minorEastAsia" w:hint="eastAsia"/>
          <w:sz w:val="24"/>
          <w:szCs w:val="24"/>
        </w:rPr>
        <w:t>を</w:t>
      </w:r>
      <w:r w:rsidR="00C50355">
        <w:rPr>
          <w:rFonts w:asciiTheme="minorEastAsia" w:hAnsiTheme="minorEastAsia" w:hint="eastAsia"/>
          <w:sz w:val="24"/>
          <w:szCs w:val="24"/>
        </w:rPr>
        <w:t>元請として</w:t>
      </w:r>
      <w:r w:rsidR="00C50355" w:rsidRPr="00145057">
        <w:rPr>
          <w:rFonts w:asciiTheme="minorEastAsia" w:hAnsiTheme="minorEastAsia" w:hint="eastAsia"/>
          <w:sz w:val="24"/>
          <w:szCs w:val="24"/>
          <w:u w:val="single"/>
        </w:rPr>
        <w:t>業務完了</w:t>
      </w:r>
      <w:r w:rsidR="00C50355">
        <w:rPr>
          <w:rFonts w:asciiTheme="minorEastAsia" w:hAnsiTheme="minorEastAsia" w:hint="eastAsia"/>
          <w:sz w:val="24"/>
          <w:szCs w:val="24"/>
        </w:rPr>
        <w:t>した業務</w:t>
      </w:r>
      <w:r w:rsidR="00D45A8F" w:rsidRPr="00D45A8F">
        <w:rPr>
          <w:rFonts w:asciiTheme="minorEastAsia" w:hAnsiTheme="minorEastAsia" w:hint="eastAsia"/>
          <w:sz w:val="24"/>
          <w:szCs w:val="24"/>
        </w:rPr>
        <w:t>とする。</w:t>
      </w:r>
    </w:p>
    <w:p w:rsidR="0043143D" w:rsidRPr="00D45A8F" w:rsidRDefault="0043143D" w:rsidP="0043143D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D45A8F">
        <w:rPr>
          <w:rFonts w:asciiTheme="minorEastAsia" w:hAnsiTheme="minorEastAsia" w:hint="eastAsia"/>
          <w:sz w:val="24"/>
          <w:szCs w:val="24"/>
        </w:rPr>
        <w:t>代表的な実績について</w:t>
      </w:r>
      <w:r w:rsidR="00C50355">
        <w:rPr>
          <w:rFonts w:asciiTheme="minorEastAsia" w:hAnsiTheme="minorEastAsia" w:hint="eastAsia"/>
          <w:sz w:val="24"/>
          <w:szCs w:val="24"/>
          <w:u w:val="single"/>
        </w:rPr>
        <w:t>５</w:t>
      </w:r>
      <w:r w:rsidRPr="00D45A8F">
        <w:rPr>
          <w:rFonts w:asciiTheme="minorEastAsia" w:hAnsiTheme="minorEastAsia" w:hint="eastAsia"/>
          <w:sz w:val="24"/>
          <w:szCs w:val="24"/>
          <w:u w:val="single"/>
        </w:rPr>
        <w:t>件を上限</w:t>
      </w:r>
      <w:r w:rsidRPr="00D45A8F">
        <w:rPr>
          <w:rFonts w:asciiTheme="minorEastAsia" w:hAnsiTheme="minorEastAsia" w:hint="eastAsia"/>
          <w:sz w:val="24"/>
          <w:szCs w:val="24"/>
        </w:rPr>
        <w:t>に記載すること。</w:t>
      </w:r>
    </w:p>
    <w:p w:rsidR="00BB21DC" w:rsidRPr="00C50355" w:rsidRDefault="0043143D" w:rsidP="00C50355"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 w:rsidRPr="00D45A8F">
        <w:rPr>
          <w:rFonts w:asciiTheme="minorEastAsia" w:hAnsiTheme="minorEastAsia" w:hint="eastAsia"/>
          <w:sz w:val="24"/>
          <w:szCs w:val="24"/>
        </w:rPr>
        <w:t>記載した業務実績については、契約書の写しを添付すること。</w:t>
      </w:r>
    </w:p>
    <w:sectPr w:rsidR="00BB21DC" w:rsidRPr="00C50355" w:rsidSect="00A37EBF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12E" w:rsidRDefault="0005512E" w:rsidP="0043143D">
      <w:r>
        <w:separator/>
      </w:r>
    </w:p>
  </w:endnote>
  <w:endnote w:type="continuationSeparator" w:id="0">
    <w:p w:rsidR="0005512E" w:rsidRDefault="0005512E" w:rsidP="00431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12E" w:rsidRDefault="0005512E" w:rsidP="0043143D">
      <w:r>
        <w:separator/>
      </w:r>
    </w:p>
  </w:footnote>
  <w:footnote w:type="continuationSeparator" w:id="0">
    <w:p w:rsidR="0005512E" w:rsidRDefault="0005512E" w:rsidP="00431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43BD4"/>
    <w:multiLevelType w:val="hybridMultilevel"/>
    <w:tmpl w:val="C7B85C68"/>
    <w:lvl w:ilvl="0" w:tplc="ED78B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12"/>
    <w:rsid w:val="0005129A"/>
    <w:rsid w:val="0005512E"/>
    <w:rsid w:val="0007097E"/>
    <w:rsid w:val="00145057"/>
    <w:rsid w:val="00407BC6"/>
    <w:rsid w:val="0043143D"/>
    <w:rsid w:val="005E0A8B"/>
    <w:rsid w:val="00612A87"/>
    <w:rsid w:val="0063163E"/>
    <w:rsid w:val="006659FE"/>
    <w:rsid w:val="00696D25"/>
    <w:rsid w:val="006D411E"/>
    <w:rsid w:val="007B3511"/>
    <w:rsid w:val="00800128"/>
    <w:rsid w:val="00826CB3"/>
    <w:rsid w:val="008D06A9"/>
    <w:rsid w:val="00AB592F"/>
    <w:rsid w:val="00AB6AC7"/>
    <w:rsid w:val="00BB21DC"/>
    <w:rsid w:val="00BB3302"/>
    <w:rsid w:val="00C2506F"/>
    <w:rsid w:val="00C50355"/>
    <w:rsid w:val="00D45A8F"/>
    <w:rsid w:val="00D65305"/>
    <w:rsid w:val="00E53225"/>
    <w:rsid w:val="00E61AD6"/>
    <w:rsid w:val="00EA2912"/>
    <w:rsid w:val="00F005E2"/>
    <w:rsid w:val="00F7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586F7B-C6F7-4E4B-9356-FA26D418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4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4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43D"/>
  </w:style>
  <w:style w:type="paragraph" w:styleId="a5">
    <w:name w:val="footer"/>
    <w:basedOn w:val="a"/>
    <w:link w:val="a6"/>
    <w:uiPriority w:val="99"/>
    <w:unhideWhenUsed/>
    <w:rsid w:val="004314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asakuchi</dc:creator>
  <cp:keywords/>
  <dc:description/>
  <cp:lastModifiedBy>KPC2020041</cp:lastModifiedBy>
  <cp:revision>16</cp:revision>
  <cp:lastPrinted>2017-09-08T03:09:00Z</cp:lastPrinted>
  <dcterms:created xsi:type="dcterms:W3CDTF">2015-08-03T09:14:00Z</dcterms:created>
  <dcterms:modified xsi:type="dcterms:W3CDTF">2024-05-14T01:06:00Z</dcterms:modified>
</cp:coreProperties>
</file>