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AA" w:rsidRPr="004221A9" w:rsidRDefault="004B62CD" w:rsidP="00D135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-171450</wp:posOffset>
                </wp:positionV>
                <wp:extent cx="63246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2CD" w:rsidRPr="00314795" w:rsidRDefault="004B62CD" w:rsidP="00C66FFF">
                            <w:pPr>
                              <w:pStyle w:val="ab"/>
                              <w:jc w:val="center"/>
                            </w:pPr>
                            <w:r w:rsidRPr="00314795">
                              <w:rPr>
                                <w:rFonts w:hint="eastAsia"/>
                              </w:rPr>
                              <w:t>この</w:t>
                            </w:r>
                            <w:r w:rsidR="00EF7C10">
                              <w:t>事前相談は</w:t>
                            </w:r>
                            <w:r w:rsidR="00EF7C10">
                              <w:rPr>
                                <w:rFonts w:hint="eastAsia"/>
                              </w:rPr>
                              <w:t>令和</w:t>
                            </w:r>
                            <w:r w:rsidR="00D347E7">
                              <w:rPr>
                                <w:rFonts w:hint="eastAsia"/>
                              </w:rPr>
                              <w:t>６</w:t>
                            </w:r>
                            <w:r w:rsidRPr="00314795">
                              <w:t>年度</w:t>
                            </w:r>
                            <w:r w:rsidR="00974B63">
                              <w:rPr>
                                <w:rFonts w:hint="eastAsia"/>
                              </w:rPr>
                              <w:t>浅口</w:t>
                            </w:r>
                            <w:r w:rsidRPr="00314795">
                              <w:rPr>
                                <w:rFonts w:hint="eastAsia"/>
                              </w:rPr>
                              <w:t>市空家等除却</w:t>
                            </w:r>
                            <w:r w:rsidR="00082FC2">
                              <w:rPr>
                                <w:rFonts w:hint="eastAsia"/>
                              </w:rPr>
                              <w:t>支援</w:t>
                            </w:r>
                            <w:r w:rsidRPr="00314795">
                              <w:rPr>
                                <w:rFonts w:hint="eastAsia"/>
                              </w:rPr>
                              <w:t>事業補助金の</w:t>
                            </w:r>
                            <w:r w:rsidR="00536747">
                              <w:rPr>
                                <w:rFonts w:hint="eastAsia"/>
                              </w:rPr>
                              <w:t>交付</w:t>
                            </w:r>
                            <w:r w:rsidRPr="00314795">
                              <w:t>を</w:t>
                            </w:r>
                            <w:r w:rsidR="00AA6C54">
                              <w:rPr>
                                <w:rFonts w:hint="eastAsia"/>
                              </w:rPr>
                              <w:t>保障</w:t>
                            </w:r>
                            <w:r w:rsidRPr="00314795">
                              <w:rPr>
                                <w:rFonts w:hint="eastAsia"/>
                              </w:rPr>
                              <w:t>するものでは</w:t>
                            </w:r>
                            <w:r w:rsidR="00C66FFF">
                              <w:rPr>
                                <w:rFonts w:hint="eastAsia"/>
                              </w:rPr>
                              <w:t>あり</w:t>
                            </w:r>
                            <w:r w:rsidRPr="00314795"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pt;margin-top:-13.5pt;width:49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" fillcolor="white [3201]" strokecolor="black [3213]" strokeweight=".5pt">
                <v:textbox>
                  <w:txbxContent>
                    <w:p w:rsidR="004B62CD" w:rsidRPr="00314795" w:rsidRDefault="004B62CD" w:rsidP="00C66FFF">
                      <w:pPr>
                        <w:pStyle w:val="ab"/>
                        <w:jc w:val="center"/>
                      </w:pPr>
                      <w:r w:rsidRPr="00314795">
                        <w:rPr>
                          <w:rFonts w:hint="eastAsia"/>
                        </w:rPr>
                        <w:t>この</w:t>
                      </w:r>
                      <w:r w:rsidR="00EF7C10">
                        <w:t>事前相談は</w:t>
                      </w:r>
                      <w:r w:rsidR="00EF7C10">
                        <w:rPr>
                          <w:rFonts w:hint="eastAsia"/>
                        </w:rPr>
                        <w:t>令和</w:t>
                      </w:r>
                      <w:r w:rsidR="00D347E7">
                        <w:rPr>
                          <w:rFonts w:hint="eastAsia"/>
                        </w:rPr>
                        <w:t>６</w:t>
                      </w:r>
                      <w:bookmarkStart w:id="1" w:name="_GoBack"/>
                      <w:bookmarkEnd w:id="1"/>
                      <w:r w:rsidRPr="00314795">
                        <w:t>年度</w:t>
                      </w:r>
                      <w:r w:rsidR="00974B63">
                        <w:rPr>
                          <w:rFonts w:hint="eastAsia"/>
                        </w:rPr>
                        <w:t>浅口</w:t>
                      </w:r>
                      <w:r w:rsidRPr="00314795">
                        <w:rPr>
                          <w:rFonts w:hint="eastAsia"/>
                        </w:rPr>
                        <w:t>市空家等除却</w:t>
                      </w:r>
                      <w:r w:rsidR="00082FC2">
                        <w:rPr>
                          <w:rFonts w:hint="eastAsia"/>
                        </w:rPr>
                        <w:t>支援</w:t>
                      </w:r>
                      <w:r w:rsidRPr="00314795">
                        <w:rPr>
                          <w:rFonts w:hint="eastAsia"/>
                        </w:rPr>
                        <w:t>事業補助金の</w:t>
                      </w:r>
                      <w:r w:rsidR="00536747">
                        <w:rPr>
                          <w:rFonts w:hint="eastAsia"/>
                        </w:rPr>
                        <w:t>交付</w:t>
                      </w:r>
                      <w:r w:rsidRPr="00314795">
                        <w:t>を</w:t>
                      </w:r>
                      <w:r w:rsidR="00AA6C54">
                        <w:rPr>
                          <w:rFonts w:hint="eastAsia"/>
                        </w:rPr>
                        <w:t>保障</w:t>
                      </w:r>
                      <w:r w:rsidRPr="00314795">
                        <w:rPr>
                          <w:rFonts w:hint="eastAsia"/>
                        </w:rPr>
                        <w:t>するものでは</w:t>
                      </w:r>
                      <w:r w:rsidR="00C66FFF">
                        <w:rPr>
                          <w:rFonts w:hint="eastAsia"/>
                        </w:rPr>
                        <w:t>あり</w:t>
                      </w:r>
                      <w:r w:rsidRPr="00314795"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  <w:r w:rsidR="00974B63">
        <w:rPr>
          <w:rFonts w:asciiTheme="majorEastAsia" w:eastAsiaTheme="majorEastAsia" w:hAnsiTheme="majorEastAsia" w:hint="eastAsia"/>
          <w:sz w:val="28"/>
          <w:szCs w:val="28"/>
        </w:rPr>
        <w:t>浅口</w:t>
      </w:r>
      <w:r w:rsidR="00D135AA">
        <w:rPr>
          <w:rFonts w:asciiTheme="majorEastAsia" w:eastAsiaTheme="majorEastAsia" w:hAnsiTheme="majorEastAsia" w:hint="eastAsia"/>
          <w:sz w:val="28"/>
          <w:szCs w:val="28"/>
        </w:rPr>
        <w:t>市空家等除却</w:t>
      </w:r>
      <w:r w:rsidR="001F6740">
        <w:rPr>
          <w:rFonts w:asciiTheme="majorEastAsia" w:eastAsiaTheme="majorEastAsia" w:hAnsiTheme="majorEastAsia" w:hint="eastAsia"/>
          <w:sz w:val="28"/>
          <w:szCs w:val="28"/>
        </w:rPr>
        <w:t>支援</w:t>
      </w:r>
      <w:r w:rsidR="000E635A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D135AA">
        <w:rPr>
          <w:rFonts w:asciiTheme="majorEastAsia" w:eastAsiaTheme="majorEastAsia" w:hAnsiTheme="majorEastAsia" w:hint="eastAsia"/>
          <w:sz w:val="28"/>
          <w:szCs w:val="28"/>
        </w:rPr>
        <w:t xml:space="preserve">補助金 </w:t>
      </w:r>
      <w:r w:rsidR="00D135AA" w:rsidRPr="004221A9">
        <w:rPr>
          <w:rFonts w:asciiTheme="majorEastAsia" w:eastAsiaTheme="majorEastAsia" w:hAnsiTheme="majorEastAsia" w:hint="eastAsia"/>
          <w:sz w:val="28"/>
          <w:szCs w:val="28"/>
        </w:rPr>
        <w:t>事前相談票</w:t>
      </w:r>
    </w:p>
    <w:p w:rsidR="00D135AA" w:rsidRDefault="00974B63" w:rsidP="00D135AA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浅口</w:t>
      </w:r>
      <w:r w:rsidR="00D135AA">
        <w:rPr>
          <w:rFonts w:asciiTheme="majorEastAsia" w:eastAsiaTheme="majorEastAsia" w:hAnsiTheme="majorEastAsia" w:hint="eastAsia"/>
          <w:sz w:val="24"/>
          <w:szCs w:val="24"/>
        </w:rPr>
        <w:t>市空家等除却</w:t>
      </w:r>
      <w:r w:rsidR="00082FC2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D135AA">
        <w:rPr>
          <w:rFonts w:asciiTheme="majorEastAsia" w:eastAsiaTheme="majorEastAsia" w:hAnsiTheme="majorEastAsia" w:hint="eastAsia"/>
          <w:sz w:val="24"/>
          <w:szCs w:val="24"/>
        </w:rPr>
        <w:t>事業補助金</w:t>
      </w:r>
      <w:r w:rsidR="00D135AA" w:rsidRPr="004221A9">
        <w:rPr>
          <w:rFonts w:asciiTheme="majorEastAsia" w:eastAsiaTheme="majorEastAsia" w:hAnsiTheme="majorEastAsia" w:hint="eastAsia"/>
          <w:sz w:val="24"/>
          <w:szCs w:val="24"/>
        </w:rPr>
        <w:t>の事前相談について、以下の各項目に記入又は該当する</w:t>
      </w:r>
    </w:p>
    <w:p w:rsidR="00D135AA" w:rsidRPr="004221A9" w:rsidRDefault="00D135AA" w:rsidP="00D135AA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4221A9">
        <w:rPr>
          <w:rFonts w:asciiTheme="majorEastAsia" w:eastAsiaTheme="majorEastAsia" w:hAnsiTheme="majorEastAsia" w:hint="eastAsia"/>
          <w:sz w:val="24"/>
          <w:szCs w:val="24"/>
        </w:rPr>
        <w:t>選択肢を○で囲んでください。</w:t>
      </w:r>
    </w:p>
    <w:tbl>
      <w:tblPr>
        <w:tblStyle w:val="a3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D135AA" w:rsidRPr="004221A9" w:rsidTr="0040205B">
        <w:trPr>
          <w:trHeight w:val="393"/>
        </w:trPr>
        <w:tc>
          <w:tcPr>
            <w:tcW w:w="4820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事前相談日時</w:t>
            </w:r>
          </w:p>
        </w:tc>
        <w:tc>
          <w:tcPr>
            <w:tcW w:w="5386" w:type="dxa"/>
          </w:tcPr>
          <w:p w:rsidR="00D135AA" w:rsidRPr="004221A9" w:rsidRDefault="00EF7C10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　　　時　　　分</w:t>
            </w:r>
          </w:p>
        </w:tc>
      </w:tr>
      <w:tr w:rsidR="005F30BD" w:rsidRPr="004221A9" w:rsidTr="0040205B">
        <w:tc>
          <w:tcPr>
            <w:tcW w:w="4820" w:type="dxa"/>
            <w:vMerge w:val="restart"/>
          </w:tcPr>
          <w:p w:rsidR="005F30BD" w:rsidRPr="004221A9" w:rsidRDefault="005F30BD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事前相談者</w:t>
            </w:r>
          </w:p>
          <w:p w:rsidR="005F30BD" w:rsidRPr="00315A6D" w:rsidRDefault="005F30BD" w:rsidP="00537A6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A6D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まちづくり課の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窓口に来られた方</w:t>
            </w:r>
          </w:p>
          <w:p w:rsidR="005F30BD" w:rsidRPr="00A41861" w:rsidRDefault="005F30BD" w:rsidP="00537A60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5F30BD" w:rsidRPr="005417FC" w:rsidRDefault="005F30BD" w:rsidP="00537A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5078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945" w:id="1700562176"/>
              </w:rPr>
              <w:t>ふりが</w:t>
            </w:r>
            <w:r w:rsidRPr="00775078">
              <w:rPr>
                <w:rFonts w:asciiTheme="majorEastAsia" w:eastAsiaTheme="majorEastAsia" w:hAnsiTheme="majorEastAsia" w:hint="eastAsia"/>
                <w:spacing w:val="-37"/>
                <w:kern w:val="0"/>
                <w:szCs w:val="21"/>
                <w:fitText w:val="945" w:id="1700562176"/>
              </w:rPr>
              <w:t>な</w:t>
            </w:r>
          </w:p>
          <w:p w:rsidR="005F30BD" w:rsidRPr="004221A9" w:rsidRDefault="005F30BD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</w:tr>
      <w:tr w:rsidR="005F30BD" w:rsidRPr="004221A9" w:rsidTr="0040205B">
        <w:trPr>
          <w:trHeight w:val="388"/>
        </w:trPr>
        <w:tc>
          <w:tcPr>
            <w:tcW w:w="4820" w:type="dxa"/>
            <w:vMerge/>
          </w:tcPr>
          <w:p w:rsidR="005F30BD" w:rsidRPr="004221A9" w:rsidRDefault="005F30BD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F30BD" w:rsidRDefault="005F30BD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98626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〒</w:t>
            </w:r>
            <w:bookmarkStart w:id="0" w:name="_GoBack"/>
            <w:bookmarkEnd w:id="0"/>
          </w:p>
          <w:p w:rsidR="00986262" w:rsidRPr="004221A9" w:rsidRDefault="00986262" w:rsidP="00537A60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5F30BD" w:rsidRPr="004221A9" w:rsidTr="005F30BD">
        <w:trPr>
          <w:trHeight w:val="390"/>
        </w:trPr>
        <w:tc>
          <w:tcPr>
            <w:tcW w:w="4820" w:type="dxa"/>
            <w:vMerge/>
          </w:tcPr>
          <w:p w:rsidR="005F30BD" w:rsidRPr="004221A9" w:rsidRDefault="005F30BD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F30BD" w:rsidRPr="004221A9" w:rsidRDefault="005F30BD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5F30BD" w:rsidRPr="004221A9" w:rsidTr="0040205B">
        <w:trPr>
          <w:trHeight w:val="315"/>
        </w:trPr>
        <w:tc>
          <w:tcPr>
            <w:tcW w:w="4820" w:type="dxa"/>
            <w:vMerge/>
          </w:tcPr>
          <w:p w:rsidR="005F30BD" w:rsidRPr="004221A9" w:rsidRDefault="005F30BD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F30BD" w:rsidRDefault="00C469E7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  <w:p w:rsidR="00C469E7" w:rsidRPr="004221A9" w:rsidRDefault="00C469E7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35AA" w:rsidRPr="004221A9" w:rsidTr="0040205B">
        <w:tc>
          <w:tcPr>
            <w:tcW w:w="4820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空家等の所在地</w:t>
            </w:r>
            <w:r w:rsidRPr="00E067CE">
              <w:rPr>
                <w:rFonts w:asciiTheme="majorEastAsia" w:eastAsiaTheme="majorEastAsia" w:hAnsiTheme="majorEastAsia" w:hint="eastAsia"/>
                <w:szCs w:val="21"/>
              </w:rPr>
              <w:t>(地番まで記入)</w:t>
            </w:r>
          </w:p>
        </w:tc>
        <w:tc>
          <w:tcPr>
            <w:tcW w:w="5386" w:type="dxa"/>
            <w:vAlign w:val="center"/>
          </w:tcPr>
          <w:p w:rsidR="00D135AA" w:rsidRPr="004221A9" w:rsidRDefault="00974B63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浅口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　</w:t>
            </w:r>
            <w:r w:rsidR="00D135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81C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番</w:t>
            </w:r>
          </w:p>
        </w:tc>
      </w:tr>
      <w:tr w:rsidR="00D135AA" w:rsidRPr="004221A9" w:rsidTr="0040205B">
        <w:tc>
          <w:tcPr>
            <w:tcW w:w="4820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空家等の棟数</w:t>
            </w:r>
          </w:p>
        </w:tc>
        <w:tc>
          <w:tcPr>
            <w:tcW w:w="5386" w:type="dxa"/>
            <w:vAlign w:val="center"/>
          </w:tcPr>
          <w:p w:rsidR="00D135AA" w:rsidRPr="004221A9" w:rsidRDefault="006603A8" w:rsidP="006603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 w:rsidR="00181C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棟</w:t>
            </w:r>
          </w:p>
        </w:tc>
      </w:tr>
      <w:tr w:rsidR="00D135AA" w:rsidRPr="004221A9" w:rsidTr="0040205B">
        <w:trPr>
          <w:trHeight w:val="1352"/>
        </w:trPr>
        <w:tc>
          <w:tcPr>
            <w:tcW w:w="4820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５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空家等の附属物</w:t>
            </w: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① 門、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塀など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の有無　　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  <w:p w:rsidR="00D135AA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 </w:t>
            </w:r>
            <w:r w:rsidRPr="00D135AA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920" w:id="1700562177"/>
              </w:rPr>
              <w:t>樹木の有</w:t>
            </w:r>
            <w:r w:rsidRPr="00D135A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700562177"/>
              </w:rPr>
              <w:t>無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  <w:p w:rsidR="00D135AA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 その他 → 具体的に記入</w:t>
            </w:r>
          </w:p>
          <w:p w:rsidR="00D135AA" w:rsidRPr="004221A9" w:rsidRDefault="00D135AA" w:rsidP="00537A60">
            <w:pPr>
              <w:ind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　　　　　　　　　　　　)</w:t>
            </w:r>
          </w:p>
        </w:tc>
      </w:tr>
      <w:tr w:rsidR="00D135AA" w:rsidRPr="004221A9" w:rsidTr="0040205B">
        <w:tc>
          <w:tcPr>
            <w:tcW w:w="4820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６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空家等が使用されていない期間</w:t>
            </w:r>
          </w:p>
          <w:p w:rsidR="00D135AA" w:rsidRPr="00315A6D" w:rsidRDefault="00D135AA" w:rsidP="00AA6C54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A6D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住居以外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用途</w:t>
            </w:r>
            <w:r w:rsidR="0040205B">
              <w:rPr>
                <w:rFonts w:asciiTheme="majorEastAsia" w:eastAsiaTheme="majorEastAsia" w:hAnsiTheme="majorEastAsia" w:hint="eastAsia"/>
                <w:szCs w:val="21"/>
              </w:rPr>
              <w:t>（倉庫等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としての使用な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ど)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としても使用されていないことをいいます。</w:t>
            </w: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5417FC">
              <w:rPr>
                <w:rFonts w:asciiTheme="majorEastAsia" w:eastAsiaTheme="majorEastAsia" w:hAnsiTheme="majorEastAsia" w:hint="eastAsia"/>
                <w:sz w:val="24"/>
                <w:szCs w:val="24"/>
                <w:u w:val="thick"/>
              </w:rPr>
              <w:t xml:space="preserve">　　　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年間以上</w:t>
            </w:r>
          </w:p>
        </w:tc>
      </w:tr>
      <w:tr w:rsidR="00D135AA" w:rsidRPr="004221A9" w:rsidTr="0040205B">
        <w:tc>
          <w:tcPr>
            <w:tcW w:w="4820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７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事前相談者と空家等の所有者との関係</w:t>
            </w:r>
          </w:p>
          <w:p w:rsidR="00D135AA" w:rsidRDefault="00D135AA" w:rsidP="00537A60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15A6D">
              <w:rPr>
                <w:rFonts w:asciiTheme="majorEastAsia" w:eastAsiaTheme="majorEastAsia" w:hAnsiTheme="majorEastAsia" w:hint="eastAsia"/>
                <w:szCs w:val="21"/>
              </w:rPr>
              <w:t>※ 所有者とは、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空家等の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所有権を有する</w:t>
            </w:r>
            <w:r w:rsidRPr="00315A6D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:rsidR="00D135AA" w:rsidRPr="00315A6D" w:rsidRDefault="00D135AA" w:rsidP="00537A60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① 本人</w:t>
            </w:r>
          </w:p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② 法定相続人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⇒ 相続関係(　　　 　  　)</w:t>
            </w:r>
          </w:p>
          <w:p w:rsidR="00D135AA" w:rsidRDefault="006603A8" w:rsidP="00537A60">
            <w:pPr>
              <w:ind w:left="1320" w:hangingChars="550" w:hanging="1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その他</w:t>
            </w:r>
            <w:r w:rsidR="00D135A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⇒ 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関係を具体的に記入</w:t>
            </w:r>
          </w:p>
          <w:p w:rsidR="00D135AA" w:rsidRPr="004221A9" w:rsidRDefault="00D135AA" w:rsidP="00537A60">
            <w:pPr>
              <w:ind w:leftChars="550" w:left="1155"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D135AA" w:rsidRPr="004221A9" w:rsidTr="0040205B">
        <w:trPr>
          <w:trHeight w:val="595"/>
        </w:trPr>
        <w:tc>
          <w:tcPr>
            <w:tcW w:w="4820" w:type="dxa"/>
            <w:vMerge w:val="restart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８ 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空家等の所有者</w:t>
            </w:r>
          </w:p>
          <w:p w:rsidR="00D135AA" w:rsidRPr="00A41861" w:rsidRDefault="00D135AA" w:rsidP="00537A60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1861">
              <w:rPr>
                <w:rFonts w:asciiTheme="majorEastAsia" w:eastAsiaTheme="majorEastAsia" w:hAnsiTheme="majorEastAsia" w:hint="eastAsia"/>
                <w:szCs w:val="21"/>
              </w:rPr>
              <w:t>※ 事前相談者と同じ場合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(本人の場合)</w:t>
            </w:r>
            <w:r w:rsidRPr="00A41861">
              <w:rPr>
                <w:rFonts w:asciiTheme="majorEastAsia" w:eastAsiaTheme="majorEastAsia" w:hAnsiTheme="majorEastAsia" w:hint="eastAsia"/>
                <w:szCs w:val="21"/>
              </w:rPr>
              <w:t>は、記入不要</w:t>
            </w:r>
          </w:p>
        </w:tc>
        <w:tc>
          <w:tcPr>
            <w:tcW w:w="5386" w:type="dxa"/>
          </w:tcPr>
          <w:p w:rsidR="00D135AA" w:rsidRPr="005417FC" w:rsidRDefault="00D135AA" w:rsidP="00537A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5078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945" w:id="1700562178"/>
              </w:rPr>
              <w:t>ふりが</w:t>
            </w:r>
            <w:r w:rsidRPr="00775078">
              <w:rPr>
                <w:rFonts w:asciiTheme="majorEastAsia" w:eastAsiaTheme="majorEastAsia" w:hAnsiTheme="majorEastAsia" w:hint="eastAsia"/>
                <w:spacing w:val="-37"/>
                <w:kern w:val="0"/>
                <w:szCs w:val="21"/>
                <w:fitText w:val="945" w:id="1700562178"/>
              </w:rPr>
              <w:t>な</w:t>
            </w:r>
          </w:p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D135AA" w:rsidRPr="004221A9" w:rsidTr="0040205B">
        <w:tc>
          <w:tcPr>
            <w:tcW w:w="4820" w:type="dxa"/>
            <w:vMerge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</w:tr>
      <w:tr w:rsidR="00D135AA" w:rsidRPr="004221A9" w:rsidTr="0040205B">
        <w:tc>
          <w:tcPr>
            <w:tcW w:w="4820" w:type="dxa"/>
            <w:vMerge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D135AA" w:rsidRPr="004221A9" w:rsidTr="0040205B">
        <w:trPr>
          <w:trHeight w:val="434"/>
        </w:trPr>
        <w:tc>
          <w:tcPr>
            <w:tcW w:w="4820" w:type="dxa"/>
            <w:vMerge w:val="restart"/>
          </w:tcPr>
          <w:p w:rsidR="00D135AA" w:rsidRPr="00D135AA" w:rsidRDefault="00082FC2" w:rsidP="00D135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D135A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BB31A0">
              <w:rPr>
                <w:rFonts w:asciiTheme="majorEastAsia" w:eastAsiaTheme="majorEastAsia" w:hAnsiTheme="majorEastAsia" w:hint="eastAsia"/>
                <w:sz w:val="24"/>
                <w:szCs w:val="24"/>
              </w:rPr>
              <w:t>空家等の除却工事</w:t>
            </w:r>
            <w:r w:rsidR="00D135AA"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施工予定事業者</w:t>
            </w:r>
          </w:p>
          <w:p w:rsidR="00D135AA" w:rsidRPr="004221A9" w:rsidRDefault="00D135AA" w:rsidP="00537A6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施工事</w:t>
            </w:r>
            <w:r w:rsidRPr="004221A9">
              <w:rPr>
                <w:rFonts w:asciiTheme="majorEastAsia" w:eastAsiaTheme="majorEastAsia" w:hAnsiTheme="majorEastAsia" w:hint="eastAsia"/>
                <w:sz w:val="24"/>
                <w:szCs w:val="24"/>
              </w:rPr>
              <w:t>業者名</w:t>
            </w:r>
          </w:p>
        </w:tc>
      </w:tr>
      <w:tr w:rsidR="00D135AA" w:rsidRPr="004221A9" w:rsidTr="0040205B">
        <w:trPr>
          <w:trHeight w:val="426"/>
        </w:trPr>
        <w:tc>
          <w:tcPr>
            <w:tcW w:w="4820" w:type="dxa"/>
            <w:vMerge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35A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700562179"/>
              </w:rPr>
              <w:t xml:space="preserve">所　在　</w:t>
            </w:r>
            <w:r w:rsidRPr="00D135A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700562179"/>
              </w:rPr>
              <w:t>地</w:t>
            </w:r>
            <w:r w:rsidR="00066C3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135AA" w:rsidRPr="004221A9" w:rsidTr="0040205B">
        <w:trPr>
          <w:trHeight w:val="559"/>
        </w:trPr>
        <w:tc>
          <w:tcPr>
            <w:tcW w:w="4820" w:type="dxa"/>
            <w:vMerge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D135AA" w:rsidRPr="004221A9" w:rsidRDefault="00D135AA" w:rsidP="00537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6435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700562180"/>
              </w:rPr>
              <w:t>電話番</w:t>
            </w:r>
            <w:r w:rsidRPr="00356435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700562180"/>
              </w:rPr>
              <w:t>号</w:t>
            </w:r>
          </w:p>
        </w:tc>
      </w:tr>
      <w:tr w:rsidR="00D135AA" w:rsidRPr="004221A9" w:rsidTr="0040205B">
        <w:trPr>
          <w:trHeight w:val="1120"/>
        </w:trPr>
        <w:tc>
          <w:tcPr>
            <w:tcW w:w="4820" w:type="dxa"/>
          </w:tcPr>
          <w:p w:rsidR="00D135AA" w:rsidRPr="00D135AA" w:rsidRDefault="00082FC2" w:rsidP="00D135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D135A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D135AA">
              <w:rPr>
                <w:rFonts w:asciiTheme="majorEastAsia" w:eastAsiaTheme="majorEastAsia" w:hAnsiTheme="majorEastAsia" w:hint="eastAsia"/>
                <w:sz w:val="24"/>
                <w:szCs w:val="24"/>
              </w:rPr>
              <w:t>他の補助等の交付を受ける予定</w:t>
            </w:r>
          </w:p>
          <w:p w:rsidR="00D135AA" w:rsidRPr="004221A9" w:rsidRDefault="00D135AA" w:rsidP="00537A60">
            <w:pPr>
              <w:spacing w:line="24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1861">
              <w:rPr>
                <w:rFonts w:asciiTheme="majorEastAsia" w:eastAsiaTheme="majorEastAsia" w:hAnsiTheme="majorEastAsia" w:hint="eastAsia"/>
                <w:szCs w:val="21"/>
              </w:rPr>
              <w:t xml:space="preserve">※ </w:t>
            </w:r>
            <w:r w:rsidR="00974B63">
              <w:rPr>
                <w:rFonts w:asciiTheme="majorEastAsia" w:eastAsiaTheme="majorEastAsia" w:hAnsiTheme="majorEastAsia" w:hint="eastAsia"/>
                <w:szCs w:val="21"/>
              </w:rPr>
              <w:t>空家等の除却工事等について、浅口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市空家等除却</w:t>
            </w:r>
            <w:r w:rsidR="00082FC2">
              <w:rPr>
                <w:rFonts w:asciiTheme="majorEastAsia" w:eastAsiaTheme="majorEastAsia" w:hAnsiTheme="majorEastAsia" w:hint="eastAsia"/>
                <w:szCs w:val="21"/>
              </w:rPr>
              <w:t>支援事業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補助金以外の補助等の交付を受ける予定の有無</w:t>
            </w:r>
          </w:p>
        </w:tc>
        <w:tc>
          <w:tcPr>
            <w:tcW w:w="5386" w:type="dxa"/>
            <w:vAlign w:val="center"/>
          </w:tcPr>
          <w:p w:rsidR="00D135AA" w:rsidRDefault="00D135AA" w:rsidP="00D135AA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① 無</w:t>
            </w:r>
          </w:p>
          <w:p w:rsidR="00D135AA" w:rsidRDefault="00D135AA" w:rsidP="00537A60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② 有 ⇒ 他の補助等の名称</w:t>
            </w:r>
          </w:p>
          <w:p w:rsidR="00D135AA" w:rsidRPr="00910319" w:rsidRDefault="00D135AA" w:rsidP="00537A60">
            <w:pPr>
              <w:ind w:firstLineChars="450" w:firstLine="108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)</w:t>
            </w:r>
          </w:p>
        </w:tc>
      </w:tr>
      <w:tr w:rsidR="0037086B" w:rsidRPr="004221A9" w:rsidTr="0040205B">
        <w:trPr>
          <w:trHeight w:val="1120"/>
        </w:trPr>
        <w:tc>
          <w:tcPr>
            <w:tcW w:w="4820" w:type="dxa"/>
          </w:tcPr>
          <w:p w:rsidR="0037086B" w:rsidRDefault="0037086B" w:rsidP="00D135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　申請者について</w:t>
            </w:r>
          </w:p>
          <w:p w:rsidR="0040205B" w:rsidRPr="00AA6C54" w:rsidRDefault="0040205B" w:rsidP="00AA6C54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A6C54">
              <w:rPr>
                <w:rFonts w:asciiTheme="majorEastAsia" w:eastAsiaTheme="majorEastAsia" w:hAnsiTheme="majorEastAsia" w:hint="eastAsia"/>
                <w:szCs w:val="21"/>
              </w:rPr>
              <w:t>所有者である場合は、①or②で回答</w:t>
            </w:r>
            <w:r w:rsidR="00AA6C54" w:rsidRPr="00AA6C54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AA6C54"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</w:p>
          <w:p w:rsidR="00F347D2" w:rsidRPr="00F347D2" w:rsidRDefault="00F347D2" w:rsidP="00AA6C54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②～</w:t>
            </w:r>
            <w:r w:rsidR="000E635A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986210">
              <w:rPr>
                <w:rFonts w:asciiTheme="majorEastAsia" w:eastAsiaTheme="majorEastAsia" w:hAnsiTheme="majorEastAsia" w:hint="eastAsia"/>
                <w:szCs w:val="21"/>
              </w:rPr>
              <w:t>については、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申請時に</w:t>
            </w:r>
            <w:r w:rsidR="00103D2C">
              <w:rPr>
                <w:rFonts w:asciiTheme="majorEastAsia" w:eastAsiaTheme="majorEastAsia" w:hAnsiTheme="majorEastAsia" w:hint="eastAsia"/>
                <w:szCs w:val="21"/>
              </w:rPr>
              <w:t>承諾書の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提出</w:t>
            </w:r>
            <w:r w:rsidR="00103D2C">
              <w:rPr>
                <w:rFonts w:asciiTheme="majorEastAsia" w:eastAsiaTheme="majorEastAsia" w:hAnsiTheme="majorEastAsia" w:hint="eastAsia"/>
                <w:szCs w:val="21"/>
              </w:rPr>
              <w:t>が必要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103D2C">
              <w:rPr>
                <w:rFonts w:asciiTheme="majorEastAsia" w:eastAsiaTheme="majorEastAsia" w:hAnsiTheme="majorEastAsia" w:hint="eastAsia"/>
                <w:szCs w:val="21"/>
              </w:rPr>
              <w:t>す。</w:t>
            </w:r>
          </w:p>
        </w:tc>
        <w:tc>
          <w:tcPr>
            <w:tcW w:w="5386" w:type="dxa"/>
            <w:vAlign w:val="center"/>
          </w:tcPr>
          <w:p w:rsidR="0037086B" w:rsidRDefault="0037086B" w:rsidP="0037086B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37086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所有者は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１人</w:t>
            </w:r>
          </w:p>
          <w:p w:rsidR="0037086B" w:rsidRDefault="0037086B" w:rsidP="0037086B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所有者は複数→【</w:t>
            </w:r>
            <w:r w:rsidR="00F347D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別紙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様式提出</w:t>
            </w:r>
            <w:r w:rsidR="00F347D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要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】</w:t>
            </w:r>
          </w:p>
          <w:p w:rsidR="0037086B" w:rsidRDefault="00F347D2" w:rsidP="0037086B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法定相続人が申請→【別紙様式提出要</w:t>
            </w:r>
            <w:r w:rsidR="0037086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】</w:t>
            </w:r>
          </w:p>
          <w:p w:rsidR="0037086B" w:rsidRPr="0037086B" w:rsidRDefault="00F347D2" w:rsidP="00F347D2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所有者の承諾を得た者→【別紙様式提出要</w:t>
            </w:r>
            <w:r w:rsidR="0040205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】</w:t>
            </w:r>
          </w:p>
        </w:tc>
      </w:tr>
      <w:tr w:rsidR="0037086B" w:rsidRPr="004221A9" w:rsidTr="006603A8">
        <w:trPr>
          <w:trHeight w:val="1893"/>
        </w:trPr>
        <w:tc>
          <w:tcPr>
            <w:tcW w:w="4820" w:type="dxa"/>
          </w:tcPr>
          <w:p w:rsidR="0037086B" w:rsidRDefault="0040205B" w:rsidP="00D135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12　建物登記について</w:t>
            </w:r>
          </w:p>
          <w:p w:rsidR="0040205B" w:rsidRDefault="0040205B" w:rsidP="0040205B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603A8">
              <w:rPr>
                <w:rFonts w:asciiTheme="majorEastAsia" w:eastAsiaTheme="majorEastAsia" w:hAnsiTheme="majorEastAsia" w:hint="eastAsia"/>
                <w:szCs w:val="21"/>
              </w:rPr>
              <w:t>登記がある場合は、①</w:t>
            </w:r>
            <w:r w:rsidRPr="006603A8">
              <w:rPr>
                <w:rFonts w:asciiTheme="majorEastAsia" w:eastAsiaTheme="majorEastAsia" w:hAnsiTheme="majorEastAsia"/>
                <w:szCs w:val="21"/>
              </w:rPr>
              <w:t>or</w:t>
            </w:r>
            <w:r w:rsidRPr="006603A8">
              <w:rPr>
                <w:rFonts w:asciiTheme="majorEastAsia" w:eastAsiaTheme="majorEastAsia" w:hAnsiTheme="majorEastAsia" w:hint="eastAsia"/>
                <w:szCs w:val="21"/>
              </w:rPr>
              <w:t>②で回答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6603A8"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</w:p>
          <w:p w:rsidR="00F347D2" w:rsidRPr="00F347D2" w:rsidRDefault="00986210" w:rsidP="00AA6C54">
            <w:pPr>
              <w:pStyle w:val="a6"/>
              <w:numPr>
                <w:ilvl w:val="0"/>
                <w:numId w:val="5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②については、</w:t>
            </w:r>
            <w:r w:rsidR="00F347D2">
              <w:rPr>
                <w:rFonts w:asciiTheme="majorEastAsia" w:eastAsiaTheme="majorEastAsia" w:hAnsiTheme="majorEastAsia" w:hint="eastAsia"/>
                <w:szCs w:val="21"/>
              </w:rPr>
              <w:t>申請時に承諾書の提出</w:t>
            </w:r>
            <w:r w:rsidR="00181C6C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="00F347D2">
              <w:rPr>
                <w:rFonts w:asciiTheme="majorEastAsia" w:eastAsiaTheme="majorEastAsia" w:hAnsiTheme="majorEastAsia" w:hint="eastAsia"/>
                <w:szCs w:val="21"/>
              </w:rPr>
              <w:t>必要</w:t>
            </w:r>
            <w:r w:rsidR="00AA6C54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F347D2">
              <w:rPr>
                <w:rFonts w:asciiTheme="majorEastAsia" w:eastAsiaTheme="majorEastAsia" w:hAnsiTheme="majorEastAsia" w:hint="eastAsia"/>
                <w:szCs w:val="21"/>
              </w:rPr>
              <w:t>す。</w:t>
            </w:r>
          </w:p>
        </w:tc>
        <w:tc>
          <w:tcPr>
            <w:tcW w:w="5386" w:type="dxa"/>
            <w:vAlign w:val="center"/>
          </w:tcPr>
          <w:p w:rsidR="0037086B" w:rsidRDefault="006603A8" w:rsidP="006603A8">
            <w:pPr>
              <w:pStyle w:val="a6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603A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全部事項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証明書に所有権以外の権利は設定されていない</w:t>
            </w:r>
            <w:r w:rsidR="00AA6C5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。</w:t>
            </w:r>
          </w:p>
          <w:p w:rsidR="006603A8" w:rsidRDefault="006603A8" w:rsidP="006603A8">
            <w:pPr>
              <w:pStyle w:val="a6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全部事項証明書に所有権以外の権利が設定されている。→【</w:t>
            </w:r>
            <w:r w:rsidR="00F347D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別紙様式提出要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】</w:t>
            </w:r>
          </w:p>
          <w:p w:rsidR="001245F5" w:rsidRPr="001245F5" w:rsidRDefault="006603A8" w:rsidP="001245F5">
            <w:pPr>
              <w:pStyle w:val="a6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未登記である</w:t>
            </w:r>
          </w:p>
        </w:tc>
      </w:tr>
    </w:tbl>
    <w:p w:rsidR="0040205B" w:rsidRPr="00D135AA" w:rsidRDefault="0040205B" w:rsidP="0004729D">
      <w:pPr>
        <w:rPr>
          <w:rFonts w:asciiTheme="majorEastAsia" w:eastAsiaTheme="majorEastAsia" w:hAnsiTheme="majorEastAsia"/>
          <w:sz w:val="24"/>
          <w:szCs w:val="24"/>
        </w:rPr>
      </w:pPr>
    </w:p>
    <w:sectPr w:rsidR="0040205B" w:rsidRPr="00D135AA" w:rsidSect="004B62CD">
      <w:pgSz w:w="11906" w:h="16838" w:code="9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CD" w:rsidRDefault="004B62CD" w:rsidP="004B62CD">
      <w:r>
        <w:separator/>
      </w:r>
    </w:p>
  </w:endnote>
  <w:endnote w:type="continuationSeparator" w:id="0">
    <w:p w:rsidR="004B62CD" w:rsidRDefault="004B62CD" w:rsidP="004B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CD" w:rsidRDefault="004B62CD" w:rsidP="004B62CD">
      <w:r>
        <w:separator/>
      </w:r>
    </w:p>
  </w:footnote>
  <w:footnote w:type="continuationSeparator" w:id="0">
    <w:p w:rsidR="004B62CD" w:rsidRDefault="004B62CD" w:rsidP="004B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F4C52"/>
    <w:multiLevelType w:val="hybridMultilevel"/>
    <w:tmpl w:val="9D2664C8"/>
    <w:lvl w:ilvl="0" w:tplc="DA5CAD8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F7B0AAE"/>
    <w:multiLevelType w:val="hybridMultilevel"/>
    <w:tmpl w:val="1EC6E696"/>
    <w:lvl w:ilvl="0" w:tplc="C89221A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400F3088"/>
    <w:multiLevelType w:val="hybridMultilevel"/>
    <w:tmpl w:val="CB7012E6"/>
    <w:lvl w:ilvl="0" w:tplc="4F443D62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BD7707"/>
    <w:multiLevelType w:val="hybridMultilevel"/>
    <w:tmpl w:val="87C06AA2"/>
    <w:lvl w:ilvl="0" w:tplc="58564C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8278A5"/>
    <w:multiLevelType w:val="hybridMultilevel"/>
    <w:tmpl w:val="34F038C8"/>
    <w:lvl w:ilvl="0" w:tplc="17348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AC00F8"/>
    <w:multiLevelType w:val="hybridMultilevel"/>
    <w:tmpl w:val="201C53D8"/>
    <w:lvl w:ilvl="0" w:tplc="4D1EE65E">
      <w:start w:val="2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F"/>
    <w:rsid w:val="0004729D"/>
    <w:rsid w:val="00053FDE"/>
    <w:rsid w:val="00066C3C"/>
    <w:rsid w:val="0007156E"/>
    <w:rsid w:val="00082FC2"/>
    <w:rsid w:val="000C2BB4"/>
    <w:rsid w:val="000E635A"/>
    <w:rsid w:val="0010100E"/>
    <w:rsid w:val="00103D2C"/>
    <w:rsid w:val="001245F5"/>
    <w:rsid w:val="00131FA1"/>
    <w:rsid w:val="00143CF1"/>
    <w:rsid w:val="00161157"/>
    <w:rsid w:val="0016150A"/>
    <w:rsid w:val="00174A98"/>
    <w:rsid w:val="00181C6C"/>
    <w:rsid w:val="0019318E"/>
    <w:rsid w:val="001A229C"/>
    <w:rsid w:val="001B2FFF"/>
    <w:rsid w:val="001F6740"/>
    <w:rsid w:val="0027394B"/>
    <w:rsid w:val="00314795"/>
    <w:rsid w:val="00315A6D"/>
    <w:rsid w:val="00317103"/>
    <w:rsid w:val="00327F35"/>
    <w:rsid w:val="00336862"/>
    <w:rsid w:val="00356435"/>
    <w:rsid w:val="0037086B"/>
    <w:rsid w:val="003A41BC"/>
    <w:rsid w:val="003D2FDB"/>
    <w:rsid w:val="0040205B"/>
    <w:rsid w:val="004221A9"/>
    <w:rsid w:val="00491AEC"/>
    <w:rsid w:val="004B62CD"/>
    <w:rsid w:val="00536747"/>
    <w:rsid w:val="005417FC"/>
    <w:rsid w:val="005544A2"/>
    <w:rsid w:val="00593DA8"/>
    <w:rsid w:val="00596C21"/>
    <w:rsid w:val="005F30BD"/>
    <w:rsid w:val="006603A8"/>
    <w:rsid w:val="00683A94"/>
    <w:rsid w:val="006908B1"/>
    <w:rsid w:val="00692D2F"/>
    <w:rsid w:val="0069598D"/>
    <w:rsid w:val="006D15BB"/>
    <w:rsid w:val="007028A0"/>
    <w:rsid w:val="00712002"/>
    <w:rsid w:val="007617B7"/>
    <w:rsid w:val="00775078"/>
    <w:rsid w:val="008162C5"/>
    <w:rsid w:val="00910319"/>
    <w:rsid w:val="00943062"/>
    <w:rsid w:val="00954BDE"/>
    <w:rsid w:val="00974B63"/>
    <w:rsid w:val="00986210"/>
    <w:rsid w:val="00986262"/>
    <w:rsid w:val="0099535F"/>
    <w:rsid w:val="00A41861"/>
    <w:rsid w:val="00A432A0"/>
    <w:rsid w:val="00A4349C"/>
    <w:rsid w:val="00A663B8"/>
    <w:rsid w:val="00AA6C54"/>
    <w:rsid w:val="00AC15B9"/>
    <w:rsid w:val="00AD11DB"/>
    <w:rsid w:val="00B357BF"/>
    <w:rsid w:val="00BB31A0"/>
    <w:rsid w:val="00BD3B2B"/>
    <w:rsid w:val="00C006F3"/>
    <w:rsid w:val="00C049A8"/>
    <w:rsid w:val="00C23B60"/>
    <w:rsid w:val="00C469E7"/>
    <w:rsid w:val="00C57A17"/>
    <w:rsid w:val="00C66FFF"/>
    <w:rsid w:val="00C82BEC"/>
    <w:rsid w:val="00CA2184"/>
    <w:rsid w:val="00CE22DC"/>
    <w:rsid w:val="00D0654A"/>
    <w:rsid w:val="00D135AA"/>
    <w:rsid w:val="00D347E7"/>
    <w:rsid w:val="00D6393E"/>
    <w:rsid w:val="00E067CE"/>
    <w:rsid w:val="00E21EFE"/>
    <w:rsid w:val="00ED18E9"/>
    <w:rsid w:val="00EF54CF"/>
    <w:rsid w:val="00EF7C10"/>
    <w:rsid w:val="00F347D2"/>
    <w:rsid w:val="00F61B66"/>
    <w:rsid w:val="00F6725E"/>
    <w:rsid w:val="00F74484"/>
    <w:rsid w:val="00FC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266E8"/>
  <w15:chartTrackingRefBased/>
  <w15:docId w15:val="{B5DA2DE5-37D7-4B0F-95CC-6264FF3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4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135A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62CD"/>
  </w:style>
  <w:style w:type="paragraph" w:styleId="a9">
    <w:name w:val="footer"/>
    <w:basedOn w:val="a"/>
    <w:link w:val="aa"/>
    <w:uiPriority w:val="99"/>
    <w:unhideWhenUsed/>
    <w:rsid w:val="004B6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62CD"/>
  </w:style>
  <w:style w:type="paragraph" w:styleId="ab">
    <w:name w:val="No Spacing"/>
    <w:uiPriority w:val="1"/>
    <w:qFormat/>
    <w:rsid w:val="004B62C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大三郎</dc:creator>
  <cp:keywords/>
  <dc:description/>
  <cp:lastModifiedBy>岡田　進</cp:lastModifiedBy>
  <cp:revision>28</cp:revision>
  <cp:lastPrinted>2023-04-23T23:58:00Z</cp:lastPrinted>
  <dcterms:created xsi:type="dcterms:W3CDTF">2018-07-17T07:43:00Z</dcterms:created>
  <dcterms:modified xsi:type="dcterms:W3CDTF">2024-06-26T01:28:00Z</dcterms:modified>
</cp:coreProperties>
</file>