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Pr="00491E8B" w:rsidRDefault="00B0264D" w:rsidP="00B0264D">
      <w:pPr>
        <w:ind w:left="723" w:hangingChars="100" w:hanging="723"/>
        <w:jc w:val="center"/>
        <w:rPr>
          <w:b/>
          <w:sz w:val="56"/>
        </w:rPr>
      </w:pPr>
      <w:r w:rsidRPr="008A646B">
        <w:rPr>
          <w:rFonts w:hint="eastAsia"/>
          <w:b/>
          <w:sz w:val="72"/>
          <w:bdr w:val="single" w:sz="4" w:space="0" w:color="auto"/>
        </w:rPr>
        <w:t>申請・届出の手引き</w:t>
      </w:r>
    </w:p>
    <w:p w:rsidR="00B0264D" w:rsidRDefault="00B0264D" w:rsidP="00B0264D">
      <w:pPr>
        <w:ind w:left="562" w:hangingChars="100" w:hanging="562"/>
        <w:jc w:val="center"/>
        <w:rPr>
          <w:b/>
          <w:sz w:val="24"/>
        </w:rPr>
      </w:pPr>
      <w:r>
        <w:rPr>
          <w:rFonts w:hint="eastAsia"/>
          <w:b/>
          <w:sz w:val="56"/>
        </w:rPr>
        <w:t>（変更の届出</w:t>
      </w:r>
      <w:r w:rsidRPr="00491E8B">
        <w:rPr>
          <w:rFonts w:hint="eastAsia"/>
          <w:b/>
          <w:sz w:val="56"/>
        </w:rPr>
        <w:t>）</w:t>
      </w: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482" w:hangingChars="100" w:hanging="482"/>
        <w:jc w:val="center"/>
        <w:rPr>
          <w:b/>
          <w:sz w:val="24"/>
        </w:rPr>
      </w:pPr>
      <w:r w:rsidRPr="00491E8B">
        <w:rPr>
          <w:rFonts w:hint="eastAsia"/>
          <w:b/>
          <w:sz w:val="48"/>
        </w:rPr>
        <w:t>地域密着型通所介護</w:t>
      </w:r>
      <w:r>
        <w:rPr>
          <w:rFonts w:hint="eastAsia"/>
          <w:b/>
          <w:sz w:val="24"/>
        </w:rPr>
        <w:t>編</w:t>
      </w:r>
    </w:p>
    <w:p w:rsidR="00C422C6" w:rsidRPr="00C422C6" w:rsidRDefault="00C422C6" w:rsidP="00B0264D">
      <w:pPr>
        <w:ind w:left="482" w:hangingChars="100" w:hanging="482"/>
        <w:jc w:val="center"/>
        <w:rPr>
          <w:b/>
          <w:sz w:val="28"/>
        </w:rPr>
      </w:pPr>
      <w:r>
        <w:rPr>
          <w:rFonts w:hint="eastAsia"/>
          <w:b/>
          <w:sz w:val="48"/>
        </w:rPr>
        <w:t>総合事業通所介護</w:t>
      </w:r>
      <w:r>
        <w:rPr>
          <w:rFonts w:hint="eastAsia"/>
          <w:b/>
          <w:sz w:val="28"/>
        </w:rPr>
        <w:t>編</w:t>
      </w: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501C1D6F" wp14:editId="61A21D23">
            <wp:extent cx="1914525" cy="1590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Default="00B0264D" w:rsidP="00B0264D">
      <w:pPr>
        <w:ind w:left="241" w:hangingChars="100" w:hanging="241"/>
        <w:rPr>
          <w:b/>
          <w:sz w:val="24"/>
        </w:rPr>
      </w:pPr>
    </w:p>
    <w:p w:rsidR="00B0264D" w:rsidRPr="00D4462F" w:rsidRDefault="00C422C6" w:rsidP="00B0264D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令和６年６</w:t>
      </w:r>
      <w:r w:rsidR="00B0264D" w:rsidRPr="00D4462F">
        <w:rPr>
          <w:rFonts w:hint="eastAsia"/>
          <w:b/>
          <w:sz w:val="32"/>
        </w:rPr>
        <w:t>月版</w:t>
      </w:r>
    </w:p>
    <w:p w:rsidR="00B0264D" w:rsidRDefault="00B0264D" w:rsidP="00B0264D">
      <w:pPr>
        <w:ind w:left="321" w:hangingChars="100" w:hanging="321"/>
        <w:jc w:val="center"/>
        <w:rPr>
          <w:b/>
          <w:sz w:val="32"/>
        </w:rPr>
      </w:pPr>
      <w:r w:rsidRPr="00D4462F">
        <w:rPr>
          <w:rFonts w:hint="eastAsia"/>
          <w:b/>
          <w:sz w:val="32"/>
        </w:rPr>
        <w:t>浅口市　健康福祉部　高齢者支援課</w:t>
      </w:r>
    </w:p>
    <w:p w:rsidR="00B0264D" w:rsidRDefault="00B0264D" w:rsidP="005010C3">
      <w:pPr>
        <w:jc w:val="center"/>
        <w:rPr>
          <w:b/>
          <w:sz w:val="24"/>
        </w:rPr>
      </w:pPr>
    </w:p>
    <w:p w:rsidR="00B0264D" w:rsidRDefault="00B0264D" w:rsidP="005010C3">
      <w:pPr>
        <w:jc w:val="center"/>
        <w:rPr>
          <w:b/>
          <w:sz w:val="24"/>
        </w:rPr>
      </w:pPr>
    </w:p>
    <w:p w:rsidR="00B0264D" w:rsidRPr="00B0264D" w:rsidRDefault="00B0264D" w:rsidP="005010C3">
      <w:pPr>
        <w:jc w:val="center"/>
        <w:rPr>
          <w:b/>
          <w:sz w:val="24"/>
        </w:rPr>
      </w:pPr>
    </w:p>
    <w:p w:rsidR="005736D0" w:rsidRDefault="005736D0" w:rsidP="005010C3">
      <w:pPr>
        <w:jc w:val="center"/>
        <w:rPr>
          <w:b/>
          <w:sz w:val="24"/>
        </w:rPr>
      </w:pPr>
      <w:r w:rsidRPr="005010C3">
        <w:rPr>
          <w:rFonts w:hint="eastAsia"/>
          <w:b/>
          <w:sz w:val="24"/>
        </w:rPr>
        <w:lastRenderedPageBreak/>
        <w:t>変更の届出</w:t>
      </w:r>
      <w:r w:rsidR="009F38B1">
        <w:rPr>
          <w:rFonts w:hint="eastAsia"/>
          <w:b/>
          <w:sz w:val="24"/>
        </w:rPr>
        <w:t>（地域密着型通所介護）</w:t>
      </w:r>
      <w:r w:rsidR="005010C3" w:rsidRPr="005010C3">
        <w:rPr>
          <w:rFonts w:hint="eastAsia"/>
          <w:b/>
          <w:sz w:val="24"/>
        </w:rPr>
        <w:t>について</w:t>
      </w:r>
    </w:p>
    <w:p w:rsidR="005010C3" w:rsidRDefault="005010C3" w:rsidP="005010C3">
      <w:pPr>
        <w:jc w:val="center"/>
        <w:rPr>
          <w:b/>
        </w:rPr>
      </w:pPr>
    </w:p>
    <w:p w:rsidR="005736D0" w:rsidRDefault="00830559" w:rsidP="0034275D">
      <w:pPr>
        <w:ind w:left="210" w:hangingChars="100" w:hanging="210"/>
      </w:pPr>
      <w:r>
        <w:rPr>
          <w:rFonts w:hint="eastAsia"/>
        </w:rPr>
        <w:t xml:space="preserve">　　</w:t>
      </w:r>
      <w:r w:rsidR="00C422C6">
        <w:rPr>
          <w:rFonts w:hint="eastAsia"/>
        </w:rPr>
        <w:t>以下に示す</w:t>
      </w:r>
      <w:r w:rsidR="00123EB0" w:rsidRPr="00123EB0">
        <w:rPr>
          <w:rFonts w:hint="eastAsia"/>
        </w:rPr>
        <w:t>事項に変更があったとき</w:t>
      </w:r>
      <w:r w:rsidR="00B0264D">
        <w:rPr>
          <w:rFonts w:hint="eastAsia"/>
        </w:rPr>
        <w:t>は、厚生労働省令で定めるところにより、１０</w:t>
      </w:r>
      <w:r w:rsidR="00123EB0" w:rsidRPr="00123EB0">
        <w:rPr>
          <w:rFonts w:hint="eastAsia"/>
        </w:rPr>
        <w:t>日以内に、その旨を市町村長に届出</w:t>
      </w:r>
      <w:r w:rsidR="00C422C6">
        <w:rPr>
          <w:rFonts w:hint="eastAsia"/>
        </w:rPr>
        <w:t>等を提出するとされています</w:t>
      </w:r>
      <w:r w:rsidR="00EC6208">
        <w:rPr>
          <w:rFonts w:hint="eastAsia"/>
        </w:rPr>
        <w:t>。</w:t>
      </w:r>
    </w:p>
    <w:p w:rsidR="00EC6208" w:rsidRDefault="00EC6208" w:rsidP="0034275D">
      <w:pPr>
        <w:ind w:left="210" w:hangingChars="100" w:hanging="210"/>
      </w:pPr>
      <w:r>
        <w:rPr>
          <w:rFonts w:hint="eastAsia"/>
        </w:rPr>
        <w:t xml:space="preserve">　　</w:t>
      </w:r>
      <w:r w:rsidR="00C422C6">
        <w:rPr>
          <w:rFonts w:hint="eastAsia"/>
        </w:rPr>
        <w:t>別紙様式第二</w:t>
      </w:r>
      <w:r>
        <w:rPr>
          <w:rFonts w:hint="eastAsia"/>
        </w:rPr>
        <w:t>号</w:t>
      </w:r>
      <w:r w:rsidR="00C422C6">
        <w:rPr>
          <w:rFonts w:hint="eastAsia"/>
        </w:rPr>
        <w:t>（四）又は別紙様式第三号（一）</w:t>
      </w:r>
      <w:r>
        <w:rPr>
          <w:rFonts w:hint="eastAsia"/>
        </w:rPr>
        <w:t>「変更届出書」及び添付書類を浅口市高齢者支援課へ１部提出する必要があります。</w:t>
      </w:r>
    </w:p>
    <w:p w:rsidR="00EC6208" w:rsidRDefault="00EC6208" w:rsidP="0034275D">
      <w:pPr>
        <w:ind w:left="210" w:hangingChars="100" w:hanging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5448300" cy="23717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2371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1B617" id="正方形/長方形 7" o:spid="_x0000_s1026" style="position:absolute;left:0;text-align:left;margin-left:377.8pt;margin-top:15.45pt;width:429pt;height:186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" filled="f" strokecolor="black [3200]" strokeweight="1pt">
                <w10:wrap anchorx="margin"/>
              </v:rect>
            </w:pict>
          </mc:Fallback>
        </mc:AlternateContent>
      </w:r>
    </w:p>
    <w:p w:rsidR="00EC6208" w:rsidRDefault="00EC6208" w:rsidP="0034275D">
      <w:pPr>
        <w:ind w:left="210" w:hangingChars="100" w:hanging="210"/>
      </w:pPr>
      <w:r>
        <w:rPr>
          <w:rFonts w:hint="eastAsia"/>
        </w:rPr>
        <w:t>○変更届の提出が必要な事項</w:t>
      </w:r>
    </w:p>
    <w:p w:rsidR="00C422C6" w:rsidRDefault="00EC6208" w:rsidP="00C422C6">
      <w:r>
        <w:rPr>
          <w:rFonts w:hint="eastAsia"/>
        </w:rPr>
        <w:t xml:space="preserve">　</w:t>
      </w:r>
      <w:r w:rsidR="00123EB0">
        <w:rPr>
          <w:rFonts w:hint="eastAsia"/>
        </w:rPr>
        <w:t xml:space="preserve">　１　</w:t>
      </w:r>
      <w:r w:rsidR="00C422C6">
        <w:rPr>
          <w:rFonts w:hint="eastAsia"/>
        </w:rPr>
        <w:t>事業所の名称</w:t>
      </w:r>
    </w:p>
    <w:p w:rsidR="00C422C6" w:rsidRDefault="00C422C6" w:rsidP="00C422C6">
      <w:pPr>
        <w:ind w:firstLineChars="200" w:firstLine="420"/>
      </w:pPr>
      <w:r>
        <w:rPr>
          <w:rFonts w:hint="eastAsia"/>
        </w:rPr>
        <w:t>２　事業所の所在地（※事前協議が必要）</w:t>
      </w:r>
    </w:p>
    <w:p w:rsidR="00C422C6" w:rsidRDefault="00C422C6" w:rsidP="00C422C6">
      <w:pPr>
        <w:ind w:leftChars="200" w:left="840" w:hangingChars="200" w:hanging="420"/>
      </w:pPr>
      <w:r>
        <w:rPr>
          <w:rFonts w:hint="eastAsia"/>
        </w:rPr>
        <w:t>３　申請者の名称及び主たる事務所の所在地並びにその代表者の氏名、生年月日、</w:t>
      </w:r>
    </w:p>
    <w:p w:rsidR="00C422C6" w:rsidRDefault="00C422C6" w:rsidP="00C422C6">
      <w:pPr>
        <w:ind w:leftChars="400" w:left="840"/>
      </w:pPr>
      <w:r>
        <w:rPr>
          <w:rFonts w:hint="eastAsia"/>
        </w:rPr>
        <w:t>住所及び職名</w:t>
      </w:r>
    </w:p>
    <w:p w:rsidR="00C422C6" w:rsidRDefault="00C422C6" w:rsidP="00C422C6">
      <w:pPr>
        <w:ind w:firstLineChars="200" w:firstLine="420"/>
      </w:pPr>
      <w:r>
        <w:rPr>
          <w:rFonts w:hint="eastAsia"/>
        </w:rPr>
        <w:t>４　申請者</w:t>
      </w:r>
      <w:r>
        <w:rPr>
          <w:rFonts w:hint="eastAsia"/>
        </w:rPr>
        <w:t>(</w:t>
      </w:r>
      <w:r>
        <w:rPr>
          <w:rFonts w:hint="eastAsia"/>
        </w:rPr>
        <w:t>開設者</w:t>
      </w:r>
      <w:r>
        <w:rPr>
          <w:rFonts w:hint="eastAsia"/>
        </w:rPr>
        <w:t>)</w:t>
      </w:r>
      <w:r>
        <w:rPr>
          <w:rFonts w:hint="eastAsia"/>
        </w:rPr>
        <w:t>の登記事項証明書又は条例等（当該事業に関する内容の変更に</w:t>
      </w:r>
    </w:p>
    <w:p w:rsidR="00C422C6" w:rsidRDefault="00C422C6" w:rsidP="00C422C6">
      <w:pPr>
        <w:ind w:firstLineChars="400" w:firstLine="840"/>
      </w:pPr>
      <w:r>
        <w:rPr>
          <w:rFonts w:hint="eastAsia"/>
        </w:rPr>
        <w:t>限る）</w:t>
      </w:r>
    </w:p>
    <w:p w:rsidR="00C422C6" w:rsidRDefault="00C422C6" w:rsidP="00C422C6">
      <w:pPr>
        <w:ind w:firstLineChars="200" w:firstLine="420"/>
      </w:pPr>
      <w:r>
        <w:rPr>
          <w:rFonts w:hint="eastAsia"/>
        </w:rPr>
        <w:t>５　事業所の平面図及び設備の概要</w:t>
      </w:r>
    </w:p>
    <w:p w:rsidR="00C422C6" w:rsidRDefault="00C422C6" w:rsidP="00C422C6">
      <w:pPr>
        <w:ind w:firstLineChars="200" w:firstLine="420"/>
      </w:pPr>
      <w:r>
        <w:rPr>
          <w:rFonts w:hint="eastAsia"/>
        </w:rPr>
        <w:t>６　管理者</w:t>
      </w:r>
    </w:p>
    <w:p w:rsidR="00123EB0" w:rsidRDefault="00C422C6" w:rsidP="00C422C6">
      <w:pPr>
        <w:ind w:firstLineChars="200" w:firstLine="420"/>
      </w:pPr>
      <w:r>
        <w:rPr>
          <w:rFonts w:hint="eastAsia"/>
        </w:rPr>
        <w:t>７　運営規程</w:t>
      </w:r>
    </w:p>
    <w:p w:rsidR="00735720" w:rsidRDefault="00735720" w:rsidP="0034275D">
      <w:pPr>
        <w:ind w:left="210" w:hangingChars="100" w:hanging="210"/>
      </w:pPr>
    </w:p>
    <w:p w:rsidR="00EC6208" w:rsidRDefault="00EC6208" w:rsidP="0034275D">
      <w:pPr>
        <w:ind w:left="210" w:hangingChars="100" w:hanging="210"/>
      </w:pPr>
      <w:r>
        <w:rPr>
          <w:rFonts w:hint="eastAsia"/>
        </w:rPr>
        <w:t>【重要事項】</w:t>
      </w:r>
    </w:p>
    <w:p w:rsidR="00C422C6" w:rsidRDefault="00EC6208" w:rsidP="00C422C6">
      <w:pPr>
        <w:ind w:left="630" w:hangingChars="300" w:hanging="630"/>
      </w:pPr>
      <w:r>
        <w:rPr>
          <w:rFonts w:hint="eastAsia"/>
        </w:rPr>
        <w:t xml:space="preserve">　</w:t>
      </w:r>
      <w:r w:rsidR="00C422C6">
        <w:rPr>
          <w:rFonts w:hint="eastAsia"/>
        </w:rPr>
        <w:t>注１</w:t>
      </w:r>
      <w:r w:rsidR="00C422C6">
        <w:rPr>
          <w:rFonts w:hint="eastAsia"/>
        </w:rPr>
        <w:t xml:space="preserve"> </w:t>
      </w:r>
      <w:r w:rsidR="00C422C6">
        <w:rPr>
          <w:rFonts w:hint="eastAsia"/>
        </w:rPr>
        <w:t>各添付書類の詳細は、「申請・届出の手引き」（新規指定・指定更新申請等）の提出書類を参照のこと。</w:t>
      </w:r>
    </w:p>
    <w:p w:rsidR="00C422C6" w:rsidRDefault="00C422C6" w:rsidP="00C422C6">
      <w:pPr>
        <w:ind w:leftChars="100" w:left="630" w:hangingChars="200" w:hanging="420"/>
      </w:pPr>
      <w:r>
        <w:rPr>
          <w:rFonts w:hint="eastAsia"/>
        </w:rPr>
        <w:t>注２</w:t>
      </w:r>
      <w:r>
        <w:rPr>
          <w:rFonts w:hint="eastAsia"/>
        </w:rPr>
        <w:t xml:space="preserve"> </w:t>
      </w:r>
      <w:r>
        <w:rPr>
          <w:rFonts w:hint="eastAsia"/>
        </w:rPr>
        <w:t>変更内容（例：事業所の移転等）によっては、事前に協議する必要があります。必ず、事前に浅口市高齢者支援課へ確認を行ってください。</w:t>
      </w:r>
    </w:p>
    <w:p w:rsidR="00C422C6" w:rsidRDefault="00C422C6" w:rsidP="00C422C6">
      <w:pPr>
        <w:ind w:leftChars="100" w:left="630" w:hangingChars="200" w:hanging="420"/>
      </w:pPr>
      <w:r>
        <w:rPr>
          <w:rFonts w:hint="eastAsia"/>
        </w:rPr>
        <w:t>注３</w:t>
      </w:r>
      <w:r>
        <w:rPr>
          <w:rFonts w:hint="eastAsia"/>
        </w:rPr>
        <w:t xml:space="preserve"> </w:t>
      </w:r>
      <w:r>
        <w:rPr>
          <w:rFonts w:hint="eastAsia"/>
        </w:rPr>
        <w:t>変更の届出を怠っていた場合、指定取消し等行政処分等の対象になることがあります。</w:t>
      </w:r>
    </w:p>
    <w:p w:rsidR="00C422C6" w:rsidRDefault="00C422C6" w:rsidP="00C422C6">
      <w:pPr>
        <w:ind w:leftChars="100" w:left="630" w:hangingChars="200" w:hanging="420"/>
      </w:pPr>
      <w:r>
        <w:rPr>
          <w:rFonts w:hint="eastAsia"/>
        </w:rPr>
        <w:t>注４</w:t>
      </w:r>
      <w:r>
        <w:rPr>
          <w:rFonts w:hint="eastAsia"/>
        </w:rPr>
        <w:t xml:space="preserve"> </w:t>
      </w:r>
      <w:r>
        <w:rPr>
          <w:rFonts w:hint="eastAsia"/>
        </w:rPr>
        <w:t>開設者の主たる事務所の所在地や代表者の氏名など、業務管理体制の届出内容に係る変更がある場合は、「業務管理体制届出</w:t>
      </w:r>
      <w:r w:rsidR="00E7768B">
        <w:rPr>
          <w:rFonts w:hint="eastAsia"/>
        </w:rPr>
        <w:t>事項変更届出書</w:t>
      </w:r>
      <w:r>
        <w:rPr>
          <w:rFonts w:hint="eastAsia"/>
        </w:rPr>
        <w:t>」</w:t>
      </w:r>
      <w:r w:rsidR="00E7768B">
        <w:rPr>
          <w:rFonts w:hint="eastAsia"/>
        </w:rPr>
        <w:t>も必要になります</w:t>
      </w:r>
      <w:r>
        <w:rPr>
          <w:rFonts w:hint="eastAsia"/>
        </w:rPr>
        <w:t>。</w:t>
      </w:r>
    </w:p>
    <w:p w:rsidR="00C422C6" w:rsidRDefault="00C422C6" w:rsidP="00E7768B">
      <w:pPr>
        <w:ind w:leftChars="100" w:left="630" w:hangingChars="200" w:hanging="420"/>
      </w:pPr>
      <w:r>
        <w:rPr>
          <w:rFonts w:hint="eastAsia"/>
        </w:rPr>
        <w:t>注５</w:t>
      </w:r>
      <w:r>
        <w:rPr>
          <w:rFonts w:hint="eastAsia"/>
        </w:rPr>
        <w:t xml:space="preserve"> </w:t>
      </w:r>
      <w:r>
        <w:rPr>
          <w:rFonts w:hint="eastAsia"/>
        </w:rPr>
        <w:t>宿泊サービスの実施に関する届出内容に変更がある場合には、「指定通所介護事業所等における宿泊サービスの実施に関する（変更）届出書」の提出が必要になります。変更箇所のみの記入で構いません。</w:t>
      </w:r>
    </w:p>
    <w:p w:rsidR="001B2437" w:rsidRDefault="00C422C6" w:rsidP="00E7768B">
      <w:pPr>
        <w:ind w:leftChars="100" w:left="630" w:hangingChars="200" w:hanging="420"/>
      </w:pPr>
      <w:r>
        <w:rPr>
          <w:rFonts w:hint="eastAsia"/>
        </w:rPr>
        <w:t>注６</w:t>
      </w:r>
      <w:r>
        <w:rPr>
          <w:rFonts w:hint="eastAsia"/>
        </w:rPr>
        <w:t xml:space="preserve"> </w:t>
      </w:r>
      <w:r>
        <w:rPr>
          <w:rFonts w:hint="eastAsia"/>
        </w:rPr>
        <w:t>運営規程の「従業者の員数」に実人数を記載している場合、毎年度４月１日に員数を確認し、運営規程に記載している員数から変更があった場合は、変更届を提出してください。</w:t>
      </w:r>
    </w:p>
    <w:p w:rsidR="001B2437" w:rsidRDefault="001B2437" w:rsidP="001B2437">
      <w:pPr>
        <w:ind w:left="840" w:hangingChars="400" w:hanging="840"/>
      </w:pPr>
    </w:p>
    <w:p w:rsidR="001B2437" w:rsidRPr="001B2437" w:rsidRDefault="001B2437" w:rsidP="001B2437">
      <w:pPr>
        <w:ind w:left="843" w:hangingChars="400" w:hanging="843"/>
        <w:rPr>
          <w:b/>
        </w:rPr>
      </w:pPr>
      <w:r w:rsidRPr="001B2437">
        <w:rPr>
          <w:rFonts w:hint="eastAsia"/>
          <w:b/>
        </w:rPr>
        <w:t>○様式第</w:t>
      </w:r>
      <w:r w:rsidR="00123EB0" w:rsidRPr="00123EB0">
        <w:rPr>
          <w:rFonts w:hint="eastAsia"/>
          <w:b/>
        </w:rPr>
        <w:t>２</w:t>
      </w:r>
      <w:r w:rsidRPr="001B2437">
        <w:rPr>
          <w:rFonts w:hint="eastAsia"/>
          <w:b/>
        </w:rPr>
        <w:t>号「変更届出書」を提出する場合の添付書類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6231"/>
      </w:tblGrid>
      <w:tr w:rsidR="001B2437" w:rsidTr="00C906AD">
        <w:trPr>
          <w:tblHeader/>
        </w:trPr>
        <w:tc>
          <w:tcPr>
            <w:tcW w:w="2268" w:type="dxa"/>
          </w:tcPr>
          <w:p w:rsidR="001B2437" w:rsidRDefault="001B2437" w:rsidP="001B2437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6231" w:type="dxa"/>
          </w:tcPr>
          <w:p w:rsidR="001B2437" w:rsidRDefault="001B2437" w:rsidP="001B2437">
            <w:pPr>
              <w:jc w:val="center"/>
            </w:pPr>
            <w:r>
              <w:rPr>
                <w:rFonts w:hint="eastAsia"/>
              </w:rPr>
              <w:t>様式第</w:t>
            </w:r>
            <w:r w:rsidR="00123EB0" w:rsidRPr="00123EB0">
              <w:rPr>
                <w:rFonts w:hint="eastAsia"/>
              </w:rPr>
              <w:t>２</w:t>
            </w:r>
            <w:r>
              <w:rPr>
                <w:rFonts w:hint="eastAsia"/>
              </w:rPr>
              <w:t>号「変更届出書」の添付書類</w:t>
            </w:r>
          </w:p>
        </w:tc>
      </w:tr>
      <w:tr w:rsidR="001B2437" w:rsidTr="00C906AD">
        <w:tc>
          <w:tcPr>
            <w:tcW w:w="2268" w:type="dxa"/>
          </w:tcPr>
          <w:p w:rsidR="001B2437" w:rsidRDefault="0003732A" w:rsidP="001B2437">
            <w:r>
              <w:rPr>
                <w:rFonts w:hint="eastAsia"/>
              </w:rPr>
              <w:t>事業所・施設の名称</w:t>
            </w:r>
          </w:p>
        </w:tc>
        <w:tc>
          <w:tcPr>
            <w:tcW w:w="6231" w:type="dxa"/>
          </w:tcPr>
          <w:p w:rsidR="00E7768B" w:rsidRDefault="00E7768B" w:rsidP="00E7768B">
            <w:r>
              <w:rPr>
                <w:rFonts w:hint="eastAsia"/>
              </w:rPr>
              <w:t>〇付表（付表第二号（三））又は付表（付表第三号（二））</w:t>
            </w:r>
          </w:p>
          <w:p w:rsidR="001B2437" w:rsidRDefault="00E7768B" w:rsidP="001B2437">
            <w:r>
              <w:rPr>
                <w:rFonts w:hint="eastAsia"/>
              </w:rPr>
              <w:lastRenderedPageBreak/>
              <w:t>〇運営規程</w:t>
            </w:r>
          </w:p>
        </w:tc>
      </w:tr>
      <w:tr w:rsidR="001B2437" w:rsidTr="00C906AD">
        <w:tc>
          <w:tcPr>
            <w:tcW w:w="2268" w:type="dxa"/>
          </w:tcPr>
          <w:p w:rsidR="001B2437" w:rsidRDefault="0003732A" w:rsidP="001B2437">
            <w:r>
              <w:rPr>
                <w:rFonts w:hint="eastAsia"/>
              </w:rPr>
              <w:lastRenderedPageBreak/>
              <w:t>事業所・施設の所在地</w:t>
            </w:r>
            <w:r w:rsidR="001B2437">
              <w:rPr>
                <w:rFonts w:hint="eastAsia"/>
              </w:rPr>
              <w:t>（</w:t>
            </w:r>
            <w:r w:rsidR="001B2437" w:rsidRPr="00123EB0">
              <w:rPr>
                <w:rFonts w:hint="eastAsia"/>
              </w:rPr>
              <w:t>※事前協議が必要</w:t>
            </w:r>
            <w:r w:rsidR="001B2437">
              <w:rPr>
                <w:rFonts w:hint="eastAsia"/>
              </w:rPr>
              <w:t>）</w:t>
            </w:r>
          </w:p>
        </w:tc>
        <w:tc>
          <w:tcPr>
            <w:tcW w:w="6231" w:type="dxa"/>
          </w:tcPr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〇付表（付表第二号（三））又は付表（付表第三号（二））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〇従業者の勤務の体制及び勤務形態一覧表（標準様式１）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〇資格を要する職種の場合は資格証等の写し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〇事業所の位置図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〇平面図（標準様式３または標準様式２）及び求積表</w:t>
            </w:r>
          </w:p>
          <w:p w:rsidR="00E7768B" w:rsidRDefault="00E7768B" w:rsidP="00E7768B">
            <w:pPr>
              <w:ind w:leftChars="100" w:left="420" w:hangingChars="100" w:hanging="210"/>
            </w:pPr>
            <w:r>
              <w:rPr>
                <w:rFonts w:hint="eastAsia"/>
              </w:rPr>
              <w:t>※食堂及び機能訓練室は内法で定員×３㎡以上が必要であるため、計算に必要な内法寸法、計算式及び計算結果を記入すること。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〇事業所の状況の分かる写真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〇設備等一覧表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標準様式４</w:t>
            </w:r>
            <w:r>
              <w:rPr>
                <w:rFonts w:hint="eastAsia"/>
              </w:rPr>
              <w:t>)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〇運営規程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〇関連法令協議記録報告書（参考様式）</w:t>
            </w:r>
          </w:p>
          <w:p w:rsidR="00E7768B" w:rsidRDefault="00E7768B" w:rsidP="00E7768B">
            <w:pPr>
              <w:ind w:leftChars="100" w:left="210"/>
            </w:pPr>
            <w:r>
              <w:rPr>
                <w:rFonts w:hint="eastAsia"/>
              </w:rPr>
              <w:t>※建築物が自己所有の場合は以下の書類を添付</w:t>
            </w:r>
          </w:p>
          <w:p w:rsidR="00E7768B" w:rsidRDefault="00E7768B" w:rsidP="00E7768B">
            <w:pPr>
              <w:ind w:leftChars="100" w:left="210" w:firstLineChars="100" w:firstLine="210"/>
            </w:pPr>
            <w:r>
              <w:rPr>
                <w:rFonts w:hint="eastAsia"/>
              </w:rPr>
              <w:t>①建築基準法上の建築物等の建築に係る検査済証</w:t>
            </w:r>
          </w:p>
          <w:p w:rsidR="00E7768B" w:rsidRDefault="00E7768B" w:rsidP="00E7768B">
            <w:pPr>
              <w:ind w:leftChars="100" w:left="210" w:firstLineChars="100" w:firstLine="210"/>
            </w:pPr>
            <w:r>
              <w:rPr>
                <w:rFonts w:hint="eastAsia"/>
              </w:rPr>
              <w:t>②消防法上の建築物等の検査済証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〇建物又は事業所の使用権限を証明することのできる書類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＜建物が自己所有の場合＞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・登記事項証明書又は登記済権利証の写し等（土地は不要）</w:t>
            </w:r>
          </w:p>
          <w:p w:rsidR="00E7768B" w:rsidRDefault="00E7768B" w:rsidP="00E7768B">
            <w:pPr>
              <w:ind w:left="210" w:hangingChars="100" w:hanging="210"/>
            </w:pPr>
            <w:r>
              <w:rPr>
                <w:rFonts w:hint="eastAsia"/>
              </w:rPr>
              <w:t>＜建物又は事業所が賃貸の場合＞</w:t>
            </w:r>
          </w:p>
          <w:p w:rsidR="008C1C2E" w:rsidRDefault="00E7768B" w:rsidP="00E7768B">
            <w:pPr>
              <w:ind w:left="420" w:hangingChars="200" w:hanging="420"/>
            </w:pPr>
            <w:r>
              <w:rPr>
                <w:rFonts w:hint="eastAsia"/>
              </w:rPr>
              <w:t>・賃貸借契約書の写し</w:t>
            </w:r>
          </w:p>
        </w:tc>
      </w:tr>
      <w:tr w:rsidR="001B2437" w:rsidTr="00C906AD">
        <w:tc>
          <w:tcPr>
            <w:tcW w:w="2268" w:type="dxa"/>
          </w:tcPr>
          <w:p w:rsidR="001B2437" w:rsidRDefault="0003732A" w:rsidP="0003732A">
            <w:r>
              <w:rPr>
                <w:rFonts w:hint="eastAsia"/>
              </w:rPr>
              <w:t>申請者の名称及び主たる事務所の所在地並びに代表者の氏名、生年月日、住所及び職名</w:t>
            </w:r>
          </w:p>
        </w:tc>
        <w:tc>
          <w:tcPr>
            <w:tcW w:w="6231" w:type="dxa"/>
          </w:tcPr>
          <w:p w:rsidR="00E7768B" w:rsidRDefault="00E7768B" w:rsidP="00E7768B">
            <w:r>
              <w:rPr>
                <w:rFonts w:hint="eastAsia"/>
              </w:rPr>
              <w:t>〇登記事項証明書（又は条例等）</w:t>
            </w:r>
          </w:p>
          <w:p w:rsidR="00E7768B" w:rsidRDefault="00E7768B" w:rsidP="00E7768B">
            <w:r>
              <w:rPr>
                <w:rFonts w:hint="eastAsia"/>
              </w:rPr>
              <w:t>〇誓約書（標準様式６）</w:t>
            </w:r>
          </w:p>
          <w:p w:rsidR="00B0264D" w:rsidRDefault="00E7768B" w:rsidP="00E7768B">
            <w:pPr>
              <w:ind w:firstLineChars="100" w:firstLine="210"/>
            </w:pPr>
            <w:r>
              <w:rPr>
                <w:rFonts w:hint="eastAsia"/>
              </w:rPr>
              <w:t>※代表者の交代がある場合のみ添付すること｡</w:t>
            </w:r>
          </w:p>
        </w:tc>
      </w:tr>
      <w:tr w:rsidR="0003732A" w:rsidTr="00C906AD">
        <w:tc>
          <w:tcPr>
            <w:tcW w:w="2268" w:type="dxa"/>
          </w:tcPr>
          <w:p w:rsidR="0003732A" w:rsidRDefault="0003732A" w:rsidP="0003732A">
            <w:r>
              <w:rPr>
                <w:rFonts w:hint="eastAsia"/>
              </w:rPr>
              <w:t>登録事項証明書又は条例等（当該事業に関するものに限る。）</w:t>
            </w:r>
          </w:p>
        </w:tc>
        <w:tc>
          <w:tcPr>
            <w:tcW w:w="6231" w:type="dxa"/>
          </w:tcPr>
          <w:p w:rsidR="0003732A" w:rsidRDefault="0003732A" w:rsidP="0003732A"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法人の場合</w:t>
            </w:r>
            <w:r>
              <w:rPr>
                <w:rFonts w:hint="eastAsia"/>
              </w:rPr>
              <w:t>&gt;</w:t>
            </w:r>
          </w:p>
          <w:p w:rsidR="0003732A" w:rsidRDefault="0003732A" w:rsidP="0003732A">
            <w:r>
              <w:rPr>
                <w:rFonts w:hint="eastAsia"/>
              </w:rPr>
              <w:t xml:space="preserve">　○登記事項証明書（原本）</w:t>
            </w:r>
          </w:p>
          <w:p w:rsidR="0003732A" w:rsidRDefault="0003732A" w:rsidP="0003732A"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市町村の場合</w:t>
            </w:r>
            <w:r>
              <w:rPr>
                <w:rFonts w:hint="eastAsia"/>
              </w:rPr>
              <w:t>&gt;</w:t>
            </w:r>
          </w:p>
          <w:p w:rsidR="0003732A" w:rsidRDefault="0003732A" w:rsidP="0003732A">
            <w:r>
              <w:rPr>
                <w:rFonts w:hint="eastAsia"/>
              </w:rPr>
              <w:t xml:space="preserve">　○当該事業所の設置条例</w:t>
            </w:r>
          </w:p>
          <w:p w:rsidR="0003732A" w:rsidRDefault="0003732A" w:rsidP="0003732A"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指定管理者の場合</w:t>
            </w:r>
            <w:r>
              <w:rPr>
                <w:rFonts w:hint="eastAsia"/>
              </w:rPr>
              <w:t>&gt;</w:t>
            </w:r>
          </w:p>
          <w:p w:rsidR="0003732A" w:rsidRDefault="0003732A" w:rsidP="0003732A">
            <w:r>
              <w:rPr>
                <w:rFonts w:hint="eastAsia"/>
              </w:rPr>
              <w:t xml:space="preserve">　○指定管理者協定書（原本証明が必要）</w:t>
            </w:r>
          </w:p>
        </w:tc>
      </w:tr>
      <w:tr w:rsidR="0003732A" w:rsidTr="00C906AD">
        <w:tc>
          <w:tcPr>
            <w:tcW w:w="2268" w:type="dxa"/>
          </w:tcPr>
          <w:p w:rsidR="0003732A" w:rsidRDefault="0003732A" w:rsidP="0003732A">
            <w:r>
              <w:rPr>
                <w:rFonts w:hint="eastAsia"/>
              </w:rPr>
              <w:t>事業所・施設の建物の構造、専用区画等</w:t>
            </w:r>
          </w:p>
        </w:tc>
        <w:tc>
          <w:tcPr>
            <w:tcW w:w="6231" w:type="dxa"/>
          </w:tcPr>
          <w:p w:rsidR="00E7768B" w:rsidRDefault="00E7768B" w:rsidP="00E7768B">
            <w:r>
              <w:rPr>
                <w:rFonts w:hint="eastAsia"/>
              </w:rPr>
              <w:t>〇付表（付表第二号（三））又は付表（付表第三号（二））</w:t>
            </w:r>
          </w:p>
          <w:p w:rsidR="00E7768B" w:rsidRDefault="00E7768B" w:rsidP="00E7768B">
            <w:pPr>
              <w:ind w:firstLineChars="100" w:firstLine="210"/>
            </w:pPr>
            <w:r>
              <w:rPr>
                <w:rFonts w:hint="eastAsia"/>
              </w:rPr>
              <w:t>※記載事項の内容に変更がない場合は添付不要。</w:t>
            </w:r>
          </w:p>
          <w:p w:rsidR="00E7768B" w:rsidRDefault="00E7768B" w:rsidP="00E7768B">
            <w:r>
              <w:rPr>
                <w:rFonts w:hint="eastAsia"/>
              </w:rPr>
              <w:t>〇平面図（標準様式３又は標準様式２）</w:t>
            </w:r>
          </w:p>
          <w:p w:rsidR="00E7768B" w:rsidRDefault="00E7768B" w:rsidP="00E7768B">
            <w:r>
              <w:rPr>
                <w:rFonts w:hint="eastAsia"/>
              </w:rPr>
              <w:t>〇食堂及び機能訓練室の求積表</w:t>
            </w:r>
          </w:p>
          <w:p w:rsidR="00E7768B" w:rsidRDefault="00E7768B" w:rsidP="00E7768B">
            <w:pPr>
              <w:ind w:leftChars="100" w:left="420" w:hangingChars="100" w:hanging="210"/>
            </w:pPr>
            <w:r>
              <w:rPr>
                <w:rFonts w:hint="eastAsia"/>
              </w:rPr>
              <w:lastRenderedPageBreak/>
              <w:t>※食堂及び機能訓練室は内法で定員×３㎡以上が必要であるため、計算に必要な内法寸法、計算式及び計算結果を記入すること。</w:t>
            </w:r>
          </w:p>
          <w:p w:rsidR="00E7768B" w:rsidRDefault="00E7768B" w:rsidP="00E7768B">
            <w:pPr>
              <w:ind w:left="420" w:hangingChars="200" w:hanging="420"/>
            </w:pPr>
            <w:r>
              <w:rPr>
                <w:rFonts w:hint="eastAsia"/>
              </w:rPr>
              <w:t>〇事業所の状況の分かる写真</w:t>
            </w:r>
          </w:p>
          <w:p w:rsidR="00E7768B" w:rsidRDefault="00E7768B" w:rsidP="00E7768B">
            <w:pPr>
              <w:ind w:left="420" w:hangingChars="200" w:hanging="420"/>
            </w:pPr>
            <w:r>
              <w:rPr>
                <w:rFonts w:hint="eastAsia"/>
              </w:rPr>
              <w:t>〇設備等一覧表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標準様式４</w:t>
            </w:r>
            <w:r>
              <w:rPr>
                <w:rFonts w:hint="eastAsia"/>
              </w:rPr>
              <w:t>)</w:t>
            </w:r>
          </w:p>
          <w:p w:rsidR="0003732A" w:rsidRDefault="00E7768B" w:rsidP="00E7768B">
            <w:pPr>
              <w:ind w:left="420" w:hangingChars="200" w:hanging="420"/>
            </w:pPr>
            <w:r>
              <w:rPr>
                <w:rFonts w:hint="eastAsia"/>
              </w:rPr>
              <w:t>〇関連法令協議記録報告書</w:t>
            </w:r>
          </w:p>
        </w:tc>
      </w:tr>
      <w:tr w:rsidR="00CF09AC" w:rsidRPr="00705B19" w:rsidTr="00705B19">
        <w:tc>
          <w:tcPr>
            <w:tcW w:w="2268" w:type="dxa"/>
          </w:tcPr>
          <w:p w:rsidR="00CF09AC" w:rsidRDefault="0003732A" w:rsidP="00705B19">
            <w:r>
              <w:rPr>
                <w:rFonts w:hint="eastAsia"/>
              </w:rPr>
              <w:lastRenderedPageBreak/>
              <w:t>事業所・施設の管理者の氏名、生年月日、住所及び経歴</w:t>
            </w:r>
          </w:p>
        </w:tc>
        <w:tc>
          <w:tcPr>
            <w:tcW w:w="6231" w:type="dxa"/>
          </w:tcPr>
          <w:p w:rsidR="00222759" w:rsidRDefault="00222759" w:rsidP="00222759">
            <w:pPr>
              <w:rPr>
                <w:rFonts w:hint="eastAsia"/>
              </w:rPr>
            </w:pPr>
            <w:r>
              <w:rPr>
                <w:rFonts w:hint="eastAsia"/>
              </w:rPr>
              <w:t>〇付表（付表第二号（三））又は付表（付表第三号（二））</w:t>
            </w:r>
          </w:p>
          <w:p w:rsidR="00222759" w:rsidRDefault="00222759" w:rsidP="00222759">
            <w:pPr>
              <w:rPr>
                <w:rFonts w:hint="eastAsia"/>
              </w:rPr>
            </w:pPr>
            <w:r>
              <w:rPr>
                <w:rFonts w:hint="eastAsia"/>
              </w:rPr>
              <w:t>〇従業者の勤務の体制及び勤務形態一覧表（標準様式１）</w:t>
            </w:r>
          </w:p>
          <w:p w:rsidR="00222759" w:rsidRDefault="00222759" w:rsidP="00222759">
            <w:pPr>
              <w:ind w:leftChars="100" w:left="42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※当該事業所の他の職種と兼務する場合は、兼務する職種を記入し、資格が必要な職種の場合は資格証を添付すること。</w:t>
            </w:r>
          </w:p>
          <w:p w:rsidR="00222759" w:rsidRDefault="00222759" w:rsidP="00222759">
            <w:pPr>
              <w:ind w:leftChars="100" w:left="42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※他の事業所と兼務する場合は、兼務先の事業所名及び職種を記入し、資格が必要な職種の場合は資格証を添付すること。</w:t>
            </w:r>
          </w:p>
          <w:p w:rsidR="00222759" w:rsidRDefault="00222759" w:rsidP="00222759">
            <w:pPr>
              <w:rPr>
                <w:rFonts w:hint="eastAsia"/>
              </w:rPr>
            </w:pPr>
            <w:r>
              <w:rPr>
                <w:rFonts w:hint="eastAsia"/>
              </w:rPr>
              <w:t>〇就任承諾書（参考様式）又は辞令の写し</w:t>
            </w:r>
          </w:p>
          <w:p w:rsidR="00222759" w:rsidRDefault="00222759" w:rsidP="00222759">
            <w:pPr>
              <w:rPr>
                <w:rFonts w:hint="eastAsia"/>
              </w:rPr>
            </w:pPr>
            <w:r>
              <w:rPr>
                <w:rFonts w:hint="eastAsia"/>
              </w:rPr>
              <w:t>〇誓約書（標準様式６</w:t>
            </w:r>
            <w:r>
              <w:rPr>
                <w:rFonts w:hint="eastAsia"/>
              </w:rPr>
              <w:t>）</w:t>
            </w:r>
          </w:p>
          <w:p w:rsidR="00CC6D12" w:rsidRPr="00735FF2" w:rsidRDefault="00222759" w:rsidP="00222759">
            <w:pPr>
              <w:ind w:leftChars="100" w:left="420" w:hangingChars="100" w:hanging="210"/>
            </w:pPr>
            <w:r>
              <w:rPr>
                <w:rFonts w:hint="eastAsia"/>
              </w:rPr>
              <w:t>※管理者の氏・住所変更のみの場合、付表添付のみで可。</w:t>
            </w:r>
          </w:p>
        </w:tc>
      </w:tr>
      <w:tr w:rsidR="00CC6D12" w:rsidRPr="00705B19" w:rsidTr="00705B19">
        <w:tc>
          <w:tcPr>
            <w:tcW w:w="2268" w:type="dxa"/>
          </w:tcPr>
          <w:p w:rsidR="00CC6D12" w:rsidRDefault="00CC6D12" w:rsidP="00705B19">
            <w:r>
              <w:rPr>
                <w:rFonts w:hint="eastAsia"/>
              </w:rPr>
              <w:t>運営規程（サービス提供時間の変更を含む。）</w:t>
            </w:r>
          </w:p>
        </w:tc>
        <w:tc>
          <w:tcPr>
            <w:tcW w:w="6231" w:type="dxa"/>
          </w:tcPr>
          <w:p w:rsidR="00222759" w:rsidRDefault="00222759" w:rsidP="00222759">
            <w:pPr>
              <w:rPr>
                <w:rFonts w:hint="eastAsia"/>
              </w:rPr>
            </w:pPr>
            <w:r>
              <w:rPr>
                <w:rFonts w:hint="eastAsia"/>
              </w:rPr>
              <w:t>・運営規程</w:t>
            </w:r>
          </w:p>
          <w:p w:rsidR="00222759" w:rsidRDefault="00222759" w:rsidP="00222759">
            <w:pPr>
              <w:ind w:leftChars="100" w:left="42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※市への提出分は、変更箇所が分かるよう着色や下線を引く等すること。</w:t>
            </w:r>
          </w:p>
          <w:p w:rsidR="00222759" w:rsidRDefault="00222759" w:rsidP="00222759">
            <w:pPr>
              <w:ind w:leftChars="100" w:left="42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※前年度の実績が６月以上あり、４月１日に利用定員を２５％以上変更して事業を実施する場合には、事業所規模が変更になる可能性があるので、注意すること。その場合には、体制等届出が必要。</w:t>
            </w:r>
          </w:p>
          <w:p w:rsidR="00222759" w:rsidRDefault="00222759" w:rsidP="00222759">
            <w:pPr>
              <w:rPr>
                <w:rFonts w:hint="eastAsia"/>
              </w:rPr>
            </w:pPr>
            <w:r>
              <w:rPr>
                <w:rFonts w:hint="eastAsia"/>
              </w:rPr>
              <w:t>・従業者の勤務の体制及び勤務形態一覧表（標準様式１）</w:t>
            </w:r>
          </w:p>
          <w:p w:rsidR="00222759" w:rsidRDefault="00222759" w:rsidP="00222759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※営業日時の変更の場合のみ添付すること。</w:t>
            </w:r>
          </w:p>
          <w:p w:rsidR="00CC6D12" w:rsidRDefault="00222759" w:rsidP="00222759">
            <w:pPr>
              <w:ind w:leftChars="100" w:left="420" w:hangingChars="100" w:hanging="210"/>
            </w:pPr>
            <w:r>
              <w:rPr>
                <w:rFonts w:hint="eastAsia"/>
              </w:rPr>
              <w:t>※変更後の運営に支障がないか、従業者の配置を確認するこ</w:t>
            </w:r>
            <w:bookmarkStart w:id="0" w:name="_GoBack"/>
            <w:bookmarkEnd w:id="0"/>
            <w:r>
              <w:rPr>
                <w:rFonts w:hint="eastAsia"/>
              </w:rPr>
              <w:t>と。</w:t>
            </w:r>
          </w:p>
        </w:tc>
      </w:tr>
    </w:tbl>
    <w:p w:rsidR="001B2437" w:rsidRDefault="00CC6D12" w:rsidP="00CC6D12">
      <w:pPr>
        <w:ind w:left="840" w:hanging="840"/>
      </w:pPr>
      <w:r>
        <w:rPr>
          <w:rFonts w:hint="eastAsia"/>
        </w:rPr>
        <w:t>【注１】同時に複数の項目の変更等を届出する場合、重複する書類は省略可能。</w:t>
      </w:r>
    </w:p>
    <w:p w:rsidR="00CC6D12" w:rsidRPr="00CC6D12" w:rsidRDefault="00CC6D12" w:rsidP="00CC6D12">
      <w:pPr>
        <w:ind w:left="840" w:hanging="840"/>
      </w:pPr>
      <w:r>
        <w:rPr>
          <w:rFonts w:hint="eastAsia"/>
        </w:rPr>
        <w:t>【注２】詳細は、指定・更新申請で添付する書類を併せて参照のこと。</w:t>
      </w:r>
    </w:p>
    <w:p w:rsidR="00CC6D12" w:rsidRDefault="00CC6D12" w:rsidP="001B2437">
      <w:pPr>
        <w:ind w:left="840" w:hangingChars="400" w:hanging="840"/>
      </w:pPr>
    </w:p>
    <w:sectPr w:rsidR="00CC6D12" w:rsidSect="00B0264D">
      <w:footerReference w:type="default" r:id="rId9"/>
      <w:pgSz w:w="11906" w:h="16838"/>
      <w:pgMar w:top="1701" w:right="1701" w:bottom="1418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8B1" w:rsidRDefault="009F38B1" w:rsidP="009F38B1">
      <w:r>
        <w:separator/>
      </w:r>
    </w:p>
  </w:endnote>
  <w:endnote w:type="continuationSeparator" w:id="0">
    <w:p w:rsidR="009F38B1" w:rsidRDefault="009F38B1" w:rsidP="009F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843129"/>
      <w:docPartObj>
        <w:docPartGallery w:val="Page Numbers (Bottom of Page)"/>
        <w:docPartUnique/>
      </w:docPartObj>
    </w:sdtPr>
    <w:sdtEndPr/>
    <w:sdtContent>
      <w:p w:rsidR="00F05FA8" w:rsidRDefault="00F05FA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759" w:rsidRPr="00222759">
          <w:rPr>
            <w:noProof/>
            <w:lang w:val="ja-JP"/>
          </w:rPr>
          <w:t>3</w:t>
        </w:r>
        <w:r>
          <w:fldChar w:fldCharType="end"/>
        </w:r>
      </w:p>
    </w:sdtContent>
  </w:sdt>
  <w:p w:rsidR="00F05FA8" w:rsidRDefault="00F05FA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8B1" w:rsidRDefault="009F38B1" w:rsidP="009F38B1">
      <w:r>
        <w:separator/>
      </w:r>
    </w:p>
  </w:footnote>
  <w:footnote w:type="continuationSeparator" w:id="0">
    <w:p w:rsidR="009F38B1" w:rsidRDefault="009F38B1" w:rsidP="009F3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7EA3"/>
    <w:multiLevelType w:val="hybridMultilevel"/>
    <w:tmpl w:val="55DC72AE"/>
    <w:lvl w:ilvl="0" w:tplc="69CAC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4B436C"/>
    <w:multiLevelType w:val="hybridMultilevel"/>
    <w:tmpl w:val="741E0700"/>
    <w:lvl w:ilvl="0" w:tplc="E1CC06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D85DD6"/>
    <w:multiLevelType w:val="hybridMultilevel"/>
    <w:tmpl w:val="4610216A"/>
    <w:lvl w:ilvl="0" w:tplc="8AFEC5E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0D0FAD"/>
    <w:multiLevelType w:val="hybridMultilevel"/>
    <w:tmpl w:val="C67C403C"/>
    <w:lvl w:ilvl="0" w:tplc="2C6A30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300860"/>
    <w:multiLevelType w:val="hybridMultilevel"/>
    <w:tmpl w:val="A3D22574"/>
    <w:lvl w:ilvl="0" w:tplc="03DA3460">
      <w:start w:val="1"/>
      <w:numFmt w:val="decimalFullWidth"/>
      <w:lvlText w:val="【注%1】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D51455"/>
    <w:multiLevelType w:val="hybridMultilevel"/>
    <w:tmpl w:val="0B7E29AE"/>
    <w:lvl w:ilvl="0" w:tplc="7F042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F52C69"/>
    <w:multiLevelType w:val="hybridMultilevel"/>
    <w:tmpl w:val="E98AD064"/>
    <w:lvl w:ilvl="0" w:tplc="A4528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4E2A3C"/>
    <w:multiLevelType w:val="hybridMultilevel"/>
    <w:tmpl w:val="992CB7F8"/>
    <w:lvl w:ilvl="0" w:tplc="BB8095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7F1AF6"/>
    <w:multiLevelType w:val="hybridMultilevel"/>
    <w:tmpl w:val="730C0D7A"/>
    <w:lvl w:ilvl="0" w:tplc="DA349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116F51"/>
    <w:multiLevelType w:val="hybridMultilevel"/>
    <w:tmpl w:val="28C0D622"/>
    <w:lvl w:ilvl="0" w:tplc="ED961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6BD7FA9"/>
    <w:multiLevelType w:val="hybridMultilevel"/>
    <w:tmpl w:val="DAEAFBE6"/>
    <w:lvl w:ilvl="0" w:tplc="50B24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92C73E7"/>
    <w:multiLevelType w:val="hybridMultilevel"/>
    <w:tmpl w:val="8650432A"/>
    <w:lvl w:ilvl="0" w:tplc="5EC624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8E5782"/>
    <w:multiLevelType w:val="hybridMultilevel"/>
    <w:tmpl w:val="984ACBF2"/>
    <w:lvl w:ilvl="0" w:tplc="220C7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D5D30AC"/>
    <w:multiLevelType w:val="hybridMultilevel"/>
    <w:tmpl w:val="BB809D76"/>
    <w:lvl w:ilvl="0" w:tplc="15862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7C26575"/>
    <w:multiLevelType w:val="hybridMultilevel"/>
    <w:tmpl w:val="B792E034"/>
    <w:lvl w:ilvl="0" w:tplc="B7224C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AF4FAB"/>
    <w:multiLevelType w:val="hybridMultilevel"/>
    <w:tmpl w:val="4074257A"/>
    <w:lvl w:ilvl="0" w:tplc="FCD894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7A49B0"/>
    <w:multiLevelType w:val="hybridMultilevel"/>
    <w:tmpl w:val="F9C6C09C"/>
    <w:lvl w:ilvl="0" w:tplc="20F26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F720B4C"/>
    <w:multiLevelType w:val="hybridMultilevel"/>
    <w:tmpl w:val="6C12862A"/>
    <w:lvl w:ilvl="0" w:tplc="D304E89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15"/>
  </w:num>
  <w:num w:numId="8">
    <w:abstractNumId w:val="7"/>
  </w:num>
  <w:num w:numId="9">
    <w:abstractNumId w:val="12"/>
  </w:num>
  <w:num w:numId="10">
    <w:abstractNumId w:val="13"/>
  </w:num>
  <w:num w:numId="11">
    <w:abstractNumId w:val="16"/>
  </w:num>
  <w:num w:numId="12">
    <w:abstractNumId w:val="17"/>
  </w:num>
  <w:num w:numId="13">
    <w:abstractNumId w:val="9"/>
  </w:num>
  <w:num w:numId="14">
    <w:abstractNumId w:val="2"/>
  </w:num>
  <w:num w:numId="15">
    <w:abstractNumId w:val="5"/>
  </w:num>
  <w:num w:numId="16">
    <w:abstractNumId w:val="0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9C"/>
    <w:rsid w:val="00003D24"/>
    <w:rsid w:val="00006EAE"/>
    <w:rsid w:val="00021CBF"/>
    <w:rsid w:val="0003732A"/>
    <w:rsid w:val="00055254"/>
    <w:rsid w:val="00090420"/>
    <w:rsid w:val="00094630"/>
    <w:rsid w:val="000C2A9B"/>
    <w:rsid w:val="000E3A62"/>
    <w:rsid w:val="000F5A05"/>
    <w:rsid w:val="0010651A"/>
    <w:rsid w:val="00123EB0"/>
    <w:rsid w:val="00125D19"/>
    <w:rsid w:val="00130131"/>
    <w:rsid w:val="00163564"/>
    <w:rsid w:val="001651A4"/>
    <w:rsid w:val="001A0027"/>
    <w:rsid w:val="001B2437"/>
    <w:rsid w:val="001C12B9"/>
    <w:rsid w:val="001C57DC"/>
    <w:rsid w:val="001E1DC5"/>
    <w:rsid w:val="001E276F"/>
    <w:rsid w:val="00200D3F"/>
    <w:rsid w:val="0020339A"/>
    <w:rsid w:val="00205D65"/>
    <w:rsid w:val="00222759"/>
    <w:rsid w:val="00234E26"/>
    <w:rsid w:val="00247E97"/>
    <w:rsid w:val="00283F9A"/>
    <w:rsid w:val="002B3946"/>
    <w:rsid w:val="002D5688"/>
    <w:rsid w:val="002D7678"/>
    <w:rsid w:val="002D7B20"/>
    <w:rsid w:val="002D7CDE"/>
    <w:rsid w:val="003044CC"/>
    <w:rsid w:val="00324BBE"/>
    <w:rsid w:val="0034275D"/>
    <w:rsid w:val="00366D44"/>
    <w:rsid w:val="003A5497"/>
    <w:rsid w:val="003B10D8"/>
    <w:rsid w:val="003C6DF2"/>
    <w:rsid w:val="003E4422"/>
    <w:rsid w:val="003F58E6"/>
    <w:rsid w:val="004072B8"/>
    <w:rsid w:val="004618AC"/>
    <w:rsid w:val="00480ECE"/>
    <w:rsid w:val="00481C32"/>
    <w:rsid w:val="004A22D8"/>
    <w:rsid w:val="004B6EE3"/>
    <w:rsid w:val="004D5E6D"/>
    <w:rsid w:val="004F6C96"/>
    <w:rsid w:val="005010C3"/>
    <w:rsid w:val="0052574A"/>
    <w:rsid w:val="005736D0"/>
    <w:rsid w:val="00594FA4"/>
    <w:rsid w:val="005B2EEB"/>
    <w:rsid w:val="005C5339"/>
    <w:rsid w:val="00635204"/>
    <w:rsid w:val="0064772F"/>
    <w:rsid w:val="00654C1A"/>
    <w:rsid w:val="0065753E"/>
    <w:rsid w:val="00687DC8"/>
    <w:rsid w:val="0069137F"/>
    <w:rsid w:val="00694E79"/>
    <w:rsid w:val="0069770E"/>
    <w:rsid w:val="006B5344"/>
    <w:rsid w:val="006C5A7C"/>
    <w:rsid w:val="006D6460"/>
    <w:rsid w:val="006F2336"/>
    <w:rsid w:val="00701510"/>
    <w:rsid w:val="00704790"/>
    <w:rsid w:val="00705B19"/>
    <w:rsid w:val="00735720"/>
    <w:rsid w:val="00735FF2"/>
    <w:rsid w:val="0076471B"/>
    <w:rsid w:val="007B5CA3"/>
    <w:rsid w:val="007C3105"/>
    <w:rsid w:val="007E3CDB"/>
    <w:rsid w:val="00830559"/>
    <w:rsid w:val="008653A7"/>
    <w:rsid w:val="008A3B6F"/>
    <w:rsid w:val="008C1C2E"/>
    <w:rsid w:val="008C6AE9"/>
    <w:rsid w:val="008C7BEA"/>
    <w:rsid w:val="008E5331"/>
    <w:rsid w:val="008F1279"/>
    <w:rsid w:val="009337B0"/>
    <w:rsid w:val="0094021A"/>
    <w:rsid w:val="00940EA5"/>
    <w:rsid w:val="00974B62"/>
    <w:rsid w:val="009A33BC"/>
    <w:rsid w:val="009A702A"/>
    <w:rsid w:val="009F38B1"/>
    <w:rsid w:val="009F3FEB"/>
    <w:rsid w:val="00A370BC"/>
    <w:rsid w:val="00A40CE3"/>
    <w:rsid w:val="00A441F5"/>
    <w:rsid w:val="00A74047"/>
    <w:rsid w:val="00A83EF2"/>
    <w:rsid w:val="00AA118D"/>
    <w:rsid w:val="00AA321E"/>
    <w:rsid w:val="00B0264D"/>
    <w:rsid w:val="00B31D40"/>
    <w:rsid w:val="00B31E5D"/>
    <w:rsid w:val="00B502A9"/>
    <w:rsid w:val="00B51EE4"/>
    <w:rsid w:val="00B5548C"/>
    <w:rsid w:val="00B76654"/>
    <w:rsid w:val="00B968FE"/>
    <w:rsid w:val="00B97412"/>
    <w:rsid w:val="00BA3359"/>
    <w:rsid w:val="00BB6D46"/>
    <w:rsid w:val="00BE14B8"/>
    <w:rsid w:val="00BF621D"/>
    <w:rsid w:val="00BF7E3A"/>
    <w:rsid w:val="00C07848"/>
    <w:rsid w:val="00C07A45"/>
    <w:rsid w:val="00C325B7"/>
    <w:rsid w:val="00C422C6"/>
    <w:rsid w:val="00C42406"/>
    <w:rsid w:val="00C609F1"/>
    <w:rsid w:val="00C84E31"/>
    <w:rsid w:val="00C85018"/>
    <w:rsid w:val="00C906AD"/>
    <w:rsid w:val="00C95DA8"/>
    <w:rsid w:val="00CA1EEC"/>
    <w:rsid w:val="00CB1D20"/>
    <w:rsid w:val="00CC6D12"/>
    <w:rsid w:val="00CE31E8"/>
    <w:rsid w:val="00CE613A"/>
    <w:rsid w:val="00CF09AC"/>
    <w:rsid w:val="00CF30E6"/>
    <w:rsid w:val="00CF31BB"/>
    <w:rsid w:val="00D109FD"/>
    <w:rsid w:val="00D17889"/>
    <w:rsid w:val="00D74D67"/>
    <w:rsid w:val="00D74F49"/>
    <w:rsid w:val="00D7750E"/>
    <w:rsid w:val="00DA7FD1"/>
    <w:rsid w:val="00DB1080"/>
    <w:rsid w:val="00DD2632"/>
    <w:rsid w:val="00DE751D"/>
    <w:rsid w:val="00E0019F"/>
    <w:rsid w:val="00E13D13"/>
    <w:rsid w:val="00E427F5"/>
    <w:rsid w:val="00E56551"/>
    <w:rsid w:val="00E57C78"/>
    <w:rsid w:val="00E7069C"/>
    <w:rsid w:val="00E751A0"/>
    <w:rsid w:val="00E75318"/>
    <w:rsid w:val="00E7768B"/>
    <w:rsid w:val="00E84F6F"/>
    <w:rsid w:val="00EB41C6"/>
    <w:rsid w:val="00EC6208"/>
    <w:rsid w:val="00EE2C60"/>
    <w:rsid w:val="00EF1096"/>
    <w:rsid w:val="00F05FA8"/>
    <w:rsid w:val="00F13909"/>
    <w:rsid w:val="00F37716"/>
    <w:rsid w:val="00F53C7A"/>
    <w:rsid w:val="00F57787"/>
    <w:rsid w:val="00F709BE"/>
    <w:rsid w:val="00FA295D"/>
    <w:rsid w:val="00FB2945"/>
    <w:rsid w:val="00FC4BE2"/>
    <w:rsid w:val="00FD1F7B"/>
    <w:rsid w:val="00FF232D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FC85927"/>
  <w15:chartTrackingRefBased/>
  <w15:docId w15:val="{1E2DAC02-0CB5-42F4-A581-348F7062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69C"/>
    <w:pPr>
      <w:ind w:leftChars="400" w:left="840"/>
    </w:pPr>
  </w:style>
  <w:style w:type="character" w:styleId="a4">
    <w:name w:val="Hyperlink"/>
    <w:basedOn w:val="a0"/>
    <w:uiPriority w:val="99"/>
    <w:unhideWhenUsed/>
    <w:rsid w:val="003E44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9F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40CE3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A40CE3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A40CE3"/>
  </w:style>
  <w:style w:type="paragraph" w:styleId="a9">
    <w:name w:val="annotation subject"/>
    <w:basedOn w:val="a7"/>
    <w:next w:val="a7"/>
    <w:link w:val="aa"/>
    <w:uiPriority w:val="99"/>
    <w:semiHidden/>
    <w:unhideWhenUsed/>
    <w:rsid w:val="00A40CE3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A40CE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40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40CE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9F38B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F38B1"/>
  </w:style>
  <w:style w:type="paragraph" w:styleId="af">
    <w:name w:val="footer"/>
    <w:basedOn w:val="a"/>
    <w:link w:val="af0"/>
    <w:uiPriority w:val="99"/>
    <w:unhideWhenUsed/>
    <w:rsid w:val="009F38B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F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C1D68-AFAE-4FFE-8987-DB049CF8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4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加能</dc:creator>
  <cp:keywords/>
  <dc:description/>
  <cp:lastModifiedBy>石井　一成</cp:lastModifiedBy>
  <cp:revision>32</cp:revision>
  <dcterms:created xsi:type="dcterms:W3CDTF">2019-10-17T01:31:00Z</dcterms:created>
  <dcterms:modified xsi:type="dcterms:W3CDTF">2024-06-25T08:04:00Z</dcterms:modified>
</cp:coreProperties>
</file>