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43D" w:rsidRPr="00EE375D" w:rsidRDefault="00227F70" w:rsidP="0043143D">
      <w:pPr>
        <w:rPr>
          <w:rFonts w:ascii="ＭＳ Ｐ明朝" w:eastAsia="ＭＳ Ｐ明朝" w:hAnsi="ＭＳ Ｐ明朝"/>
          <w:sz w:val="22"/>
          <w:szCs w:val="24"/>
        </w:rPr>
      </w:pPr>
      <w:r w:rsidRPr="00EE375D">
        <w:rPr>
          <w:rFonts w:ascii="ＭＳ Ｐ明朝" w:eastAsia="ＭＳ Ｐ明朝" w:hAnsi="ＭＳ Ｐ明朝" w:hint="eastAsia"/>
          <w:sz w:val="22"/>
          <w:szCs w:val="24"/>
        </w:rPr>
        <w:t>様式第２</w:t>
      </w:r>
      <w:r w:rsidR="0043143D" w:rsidRPr="00EE375D">
        <w:rPr>
          <w:rFonts w:ascii="ＭＳ Ｐ明朝" w:eastAsia="ＭＳ Ｐ明朝" w:hAnsi="ＭＳ Ｐ明朝" w:hint="eastAsia"/>
          <w:sz w:val="22"/>
          <w:szCs w:val="24"/>
        </w:rPr>
        <w:t>号</w:t>
      </w:r>
    </w:p>
    <w:p w:rsidR="0043143D" w:rsidRPr="00EE375D" w:rsidRDefault="0043143D" w:rsidP="0043143D">
      <w:pPr>
        <w:rPr>
          <w:rFonts w:ascii="ＭＳ Ｐ明朝" w:eastAsia="ＭＳ Ｐ明朝" w:hAnsi="ＭＳ Ｐ明朝"/>
          <w:sz w:val="24"/>
          <w:szCs w:val="24"/>
        </w:rPr>
      </w:pPr>
    </w:p>
    <w:p w:rsidR="0043143D" w:rsidRPr="00EE375D" w:rsidRDefault="0043143D" w:rsidP="0043143D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EE375D">
        <w:rPr>
          <w:rFonts w:ascii="ＭＳ Ｐ明朝" w:eastAsia="ＭＳ Ｐ明朝" w:hAnsi="ＭＳ Ｐ明朝" w:hint="eastAsia"/>
          <w:b/>
          <w:sz w:val="32"/>
          <w:szCs w:val="32"/>
        </w:rPr>
        <w:t>業務実績調書</w:t>
      </w:r>
    </w:p>
    <w:p w:rsidR="0043143D" w:rsidRPr="00EE375D" w:rsidRDefault="0043143D" w:rsidP="0043143D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909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530"/>
        <w:gridCol w:w="1883"/>
        <w:gridCol w:w="1984"/>
        <w:gridCol w:w="3156"/>
      </w:tblGrid>
      <w:tr w:rsidR="0043143D" w:rsidRPr="00EE375D" w:rsidTr="0012331E">
        <w:trPr>
          <w:trHeight w:val="345"/>
        </w:trPr>
        <w:tc>
          <w:tcPr>
            <w:tcW w:w="9093" w:type="dxa"/>
            <w:gridSpan w:val="5"/>
            <w:vAlign w:val="center"/>
          </w:tcPr>
          <w:p w:rsidR="0043143D" w:rsidRPr="00EE375D" w:rsidRDefault="0043143D" w:rsidP="0012331E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EE375D">
              <w:rPr>
                <w:rFonts w:ascii="ＭＳ Ｐ明朝" w:eastAsia="ＭＳ Ｐ明朝" w:hAnsi="ＭＳ Ｐ明朝" w:hint="eastAsia"/>
                <w:sz w:val="22"/>
                <w:szCs w:val="24"/>
              </w:rPr>
              <w:t>実</w:t>
            </w:r>
            <w:r w:rsidR="009A701D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 w:rsidRPr="00EE375D">
              <w:rPr>
                <w:rFonts w:ascii="ＭＳ Ｐ明朝" w:eastAsia="ＭＳ Ｐ明朝" w:hAnsi="ＭＳ Ｐ明朝" w:hint="eastAsia"/>
                <w:sz w:val="22"/>
                <w:szCs w:val="24"/>
              </w:rPr>
              <w:t>績</w:t>
            </w:r>
          </w:p>
        </w:tc>
      </w:tr>
      <w:tr w:rsidR="006A796F" w:rsidRPr="00EE375D" w:rsidTr="00353900">
        <w:trPr>
          <w:trHeight w:val="360"/>
        </w:trPr>
        <w:tc>
          <w:tcPr>
            <w:tcW w:w="540" w:type="dxa"/>
            <w:vAlign w:val="center"/>
          </w:tcPr>
          <w:p w:rsidR="006A796F" w:rsidRPr="00EE375D" w:rsidRDefault="006A796F" w:rsidP="0012331E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6A796F" w:rsidRPr="00EE375D" w:rsidRDefault="006A796F" w:rsidP="00E63375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EE375D">
              <w:rPr>
                <w:rFonts w:ascii="ＭＳ Ｐ明朝" w:eastAsia="ＭＳ Ｐ明朝" w:hAnsi="ＭＳ Ｐ明朝" w:hint="eastAsia"/>
                <w:sz w:val="22"/>
                <w:szCs w:val="24"/>
              </w:rPr>
              <w:t>発注者名</w:t>
            </w:r>
          </w:p>
        </w:tc>
        <w:tc>
          <w:tcPr>
            <w:tcW w:w="1883" w:type="dxa"/>
            <w:vAlign w:val="center"/>
          </w:tcPr>
          <w:p w:rsidR="006A796F" w:rsidRPr="00EE375D" w:rsidRDefault="006A796F" w:rsidP="0012331E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EE375D">
              <w:rPr>
                <w:rFonts w:ascii="ＭＳ Ｐ明朝" w:eastAsia="ＭＳ Ｐ明朝" w:hAnsi="ＭＳ Ｐ明朝" w:hint="eastAsia"/>
                <w:sz w:val="22"/>
                <w:szCs w:val="24"/>
              </w:rPr>
              <w:t>契約件名</w:t>
            </w:r>
          </w:p>
        </w:tc>
        <w:tc>
          <w:tcPr>
            <w:tcW w:w="1984" w:type="dxa"/>
            <w:vAlign w:val="center"/>
          </w:tcPr>
          <w:p w:rsidR="006A796F" w:rsidRPr="009A701D" w:rsidRDefault="006A796F" w:rsidP="009A701D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EE375D">
              <w:rPr>
                <w:rFonts w:ascii="ＭＳ Ｐ明朝" w:eastAsia="ＭＳ Ｐ明朝" w:hAnsi="ＭＳ Ｐ明朝" w:hint="eastAsia"/>
                <w:sz w:val="22"/>
                <w:szCs w:val="24"/>
              </w:rPr>
              <w:t>契約期間</w:t>
            </w:r>
          </w:p>
        </w:tc>
        <w:tc>
          <w:tcPr>
            <w:tcW w:w="3156" w:type="dxa"/>
            <w:vAlign w:val="center"/>
          </w:tcPr>
          <w:p w:rsidR="006A796F" w:rsidRPr="00EE375D" w:rsidRDefault="006A796F" w:rsidP="0012331E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業務概要</w:t>
            </w:r>
          </w:p>
        </w:tc>
      </w:tr>
      <w:tr w:rsidR="006A796F" w:rsidRPr="00EE375D" w:rsidTr="00497EDC">
        <w:trPr>
          <w:trHeight w:val="1130"/>
        </w:trPr>
        <w:tc>
          <w:tcPr>
            <w:tcW w:w="540" w:type="dxa"/>
            <w:vAlign w:val="center"/>
          </w:tcPr>
          <w:p w:rsidR="006A796F" w:rsidRPr="00EE375D" w:rsidRDefault="006A796F" w:rsidP="005C738A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EE375D">
              <w:rPr>
                <w:rFonts w:ascii="ＭＳ Ｐ明朝" w:eastAsia="ＭＳ Ｐ明朝" w:hAnsi="ＭＳ Ｐ明朝" w:hint="eastAsia"/>
                <w:sz w:val="22"/>
                <w:szCs w:val="24"/>
              </w:rPr>
              <w:t>例</w:t>
            </w:r>
          </w:p>
        </w:tc>
        <w:tc>
          <w:tcPr>
            <w:tcW w:w="1530" w:type="dxa"/>
            <w:vAlign w:val="center"/>
          </w:tcPr>
          <w:p w:rsidR="006A796F" w:rsidRPr="00EE375D" w:rsidRDefault="006A796F" w:rsidP="00EB0747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EE375D">
              <w:rPr>
                <w:rFonts w:ascii="ＭＳ Ｐ明朝" w:eastAsia="ＭＳ Ｐ明朝" w:hAnsi="ＭＳ Ｐ明朝" w:hint="eastAsia"/>
                <w:sz w:val="22"/>
                <w:szCs w:val="24"/>
              </w:rPr>
              <w:t>○○県○○市</w:t>
            </w:r>
          </w:p>
        </w:tc>
        <w:tc>
          <w:tcPr>
            <w:tcW w:w="1883" w:type="dxa"/>
            <w:vAlign w:val="center"/>
          </w:tcPr>
          <w:p w:rsidR="006A796F" w:rsidRPr="00EE375D" w:rsidRDefault="006A796F" w:rsidP="00EB0747">
            <w:pPr>
              <w:widowControl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EE375D">
              <w:rPr>
                <w:rFonts w:ascii="ＭＳ Ｐ明朝" w:eastAsia="ＭＳ Ｐ明朝" w:hAnsi="ＭＳ Ｐ明朝" w:hint="eastAsia"/>
                <w:sz w:val="22"/>
                <w:szCs w:val="24"/>
              </w:rPr>
              <w:t>＊＊＊＊＊＊</w:t>
            </w:r>
          </w:p>
        </w:tc>
        <w:tc>
          <w:tcPr>
            <w:tcW w:w="1984" w:type="dxa"/>
            <w:vAlign w:val="center"/>
          </w:tcPr>
          <w:p w:rsidR="006A796F" w:rsidRPr="00EE375D" w:rsidRDefault="006A796F" w:rsidP="005C738A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EE375D">
              <w:rPr>
                <w:rFonts w:ascii="ＭＳ Ｐ明朝" w:eastAsia="ＭＳ Ｐ明朝" w:hAnsi="ＭＳ Ｐ明朝" w:hint="eastAsia"/>
                <w:sz w:val="22"/>
                <w:szCs w:val="24"/>
              </w:rPr>
              <w:t>2021.4～2022.3</w:t>
            </w:r>
          </w:p>
        </w:tc>
        <w:tc>
          <w:tcPr>
            <w:tcW w:w="3156" w:type="dxa"/>
            <w:vAlign w:val="center"/>
          </w:tcPr>
          <w:p w:rsidR="006A796F" w:rsidRPr="00EE375D" w:rsidRDefault="006A796F" w:rsidP="00EB0747">
            <w:pPr>
              <w:widowControl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＊＊＊＊＊＊＊＊＊</w:t>
            </w:r>
          </w:p>
        </w:tc>
      </w:tr>
      <w:tr w:rsidR="006A796F" w:rsidRPr="00EE375D" w:rsidTr="00463A68">
        <w:trPr>
          <w:trHeight w:val="1191"/>
        </w:trPr>
        <w:tc>
          <w:tcPr>
            <w:tcW w:w="540" w:type="dxa"/>
            <w:vAlign w:val="center"/>
          </w:tcPr>
          <w:p w:rsidR="006A796F" w:rsidRPr="00EE375D" w:rsidRDefault="006A796F" w:rsidP="005C738A">
            <w:pPr>
              <w:ind w:left="21"/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EE375D">
              <w:rPr>
                <w:rFonts w:ascii="ＭＳ Ｐ明朝" w:eastAsia="ＭＳ Ｐ明朝" w:hAnsi="ＭＳ Ｐ明朝" w:hint="eastAsia"/>
                <w:sz w:val="22"/>
                <w:szCs w:val="24"/>
              </w:rPr>
              <w:t>１</w:t>
            </w:r>
          </w:p>
        </w:tc>
        <w:tc>
          <w:tcPr>
            <w:tcW w:w="1530" w:type="dxa"/>
            <w:vAlign w:val="center"/>
          </w:tcPr>
          <w:p w:rsidR="006A796F" w:rsidRPr="00EE375D" w:rsidRDefault="006A796F" w:rsidP="005C738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6A796F" w:rsidRPr="00EE375D" w:rsidRDefault="006A796F" w:rsidP="005C738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A796F" w:rsidRPr="00EE375D" w:rsidRDefault="006A796F" w:rsidP="005C738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6A796F" w:rsidRPr="00EE375D" w:rsidRDefault="006A796F" w:rsidP="005C738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A796F" w:rsidRPr="00EE375D" w:rsidTr="00EB1C04">
        <w:trPr>
          <w:trHeight w:val="1265"/>
        </w:trPr>
        <w:tc>
          <w:tcPr>
            <w:tcW w:w="540" w:type="dxa"/>
            <w:vAlign w:val="center"/>
          </w:tcPr>
          <w:p w:rsidR="006A796F" w:rsidRPr="00EE375D" w:rsidRDefault="006A796F" w:rsidP="005C738A">
            <w:pPr>
              <w:ind w:left="21"/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EE375D">
              <w:rPr>
                <w:rFonts w:ascii="ＭＳ Ｐ明朝" w:eastAsia="ＭＳ Ｐ明朝" w:hAnsi="ＭＳ Ｐ明朝" w:hint="eastAsia"/>
                <w:sz w:val="22"/>
                <w:szCs w:val="24"/>
              </w:rPr>
              <w:t>２</w:t>
            </w:r>
          </w:p>
        </w:tc>
        <w:tc>
          <w:tcPr>
            <w:tcW w:w="1530" w:type="dxa"/>
            <w:vAlign w:val="center"/>
          </w:tcPr>
          <w:p w:rsidR="006A796F" w:rsidRPr="00EE375D" w:rsidRDefault="006A796F" w:rsidP="005C738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6A796F" w:rsidRPr="00EE375D" w:rsidRDefault="006A796F" w:rsidP="005C738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A796F" w:rsidRPr="00EE375D" w:rsidRDefault="006A796F" w:rsidP="005C738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6A796F" w:rsidRPr="00EE375D" w:rsidRDefault="006A796F" w:rsidP="005C738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A796F" w:rsidRPr="00EE375D" w:rsidTr="00180BC9">
        <w:trPr>
          <w:trHeight w:val="1254"/>
        </w:trPr>
        <w:tc>
          <w:tcPr>
            <w:tcW w:w="540" w:type="dxa"/>
            <w:vAlign w:val="center"/>
          </w:tcPr>
          <w:p w:rsidR="006A796F" w:rsidRPr="00EE375D" w:rsidRDefault="006A796F" w:rsidP="005C738A">
            <w:pPr>
              <w:ind w:left="21"/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EE375D">
              <w:rPr>
                <w:rFonts w:ascii="ＭＳ Ｐ明朝" w:eastAsia="ＭＳ Ｐ明朝" w:hAnsi="ＭＳ Ｐ明朝" w:hint="eastAsia"/>
                <w:sz w:val="22"/>
                <w:szCs w:val="24"/>
              </w:rPr>
              <w:t>３</w:t>
            </w:r>
          </w:p>
        </w:tc>
        <w:tc>
          <w:tcPr>
            <w:tcW w:w="1530" w:type="dxa"/>
            <w:vAlign w:val="center"/>
          </w:tcPr>
          <w:p w:rsidR="006A796F" w:rsidRPr="00EE375D" w:rsidRDefault="006A796F" w:rsidP="005C738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6A796F" w:rsidRPr="00EE375D" w:rsidRDefault="006A796F" w:rsidP="005C738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A796F" w:rsidRPr="00EE375D" w:rsidRDefault="006A796F" w:rsidP="005C738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6A796F" w:rsidRPr="00EE375D" w:rsidRDefault="006A796F" w:rsidP="005C738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A796F" w:rsidRPr="00EE375D" w:rsidTr="000817C1">
        <w:trPr>
          <w:trHeight w:val="1273"/>
        </w:trPr>
        <w:tc>
          <w:tcPr>
            <w:tcW w:w="540" w:type="dxa"/>
            <w:vAlign w:val="center"/>
          </w:tcPr>
          <w:p w:rsidR="006A796F" w:rsidRPr="00EE375D" w:rsidRDefault="006A796F" w:rsidP="005C738A">
            <w:pPr>
              <w:ind w:left="21"/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EE375D">
              <w:rPr>
                <w:rFonts w:ascii="ＭＳ Ｐ明朝" w:eastAsia="ＭＳ Ｐ明朝" w:hAnsi="ＭＳ Ｐ明朝" w:hint="eastAsia"/>
                <w:sz w:val="22"/>
                <w:szCs w:val="24"/>
              </w:rPr>
              <w:t>４</w:t>
            </w:r>
          </w:p>
        </w:tc>
        <w:tc>
          <w:tcPr>
            <w:tcW w:w="1530" w:type="dxa"/>
            <w:vAlign w:val="center"/>
          </w:tcPr>
          <w:p w:rsidR="006A796F" w:rsidRPr="00EE375D" w:rsidRDefault="006A796F" w:rsidP="005C738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6A796F" w:rsidRPr="00EE375D" w:rsidRDefault="006A796F" w:rsidP="005C738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A796F" w:rsidRPr="00EE375D" w:rsidRDefault="006A796F" w:rsidP="005C738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6A796F" w:rsidRPr="00EE375D" w:rsidRDefault="006A796F" w:rsidP="005C738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A796F" w:rsidRPr="00EE375D" w:rsidTr="00504BD5">
        <w:trPr>
          <w:trHeight w:val="1263"/>
        </w:trPr>
        <w:tc>
          <w:tcPr>
            <w:tcW w:w="540" w:type="dxa"/>
            <w:vAlign w:val="center"/>
          </w:tcPr>
          <w:p w:rsidR="006A796F" w:rsidRPr="00EE375D" w:rsidRDefault="006A796F" w:rsidP="005C738A">
            <w:pPr>
              <w:ind w:left="21"/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EE375D">
              <w:rPr>
                <w:rFonts w:ascii="ＭＳ Ｐ明朝" w:eastAsia="ＭＳ Ｐ明朝" w:hAnsi="ＭＳ Ｐ明朝" w:hint="eastAsia"/>
                <w:sz w:val="22"/>
                <w:szCs w:val="24"/>
              </w:rPr>
              <w:t>５</w:t>
            </w:r>
          </w:p>
        </w:tc>
        <w:tc>
          <w:tcPr>
            <w:tcW w:w="1530" w:type="dxa"/>
            <w:vAlign w:val="center"/>
          </w:tcPr>
          <w:p w:rsidR="006A796F" w:rsidRPr="00EE375D" w:rsidRDefault="006A796F" w:rsidP="005C738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6A796F" w:rsidRPr="00EE375D" w:rsidRDefault="006A796F" w:rsidP="005C738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A796F" w:rsidRPr="00EE375D" w:rsidRDefault="006A796F" w:rsidP="005C738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6A796F" w:rsidRPr="00EE375D" w:rsidRDefault="006A796F" w:rsidP="005C738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p w:rsidR="0043143D" w:rsidRPr="00EE375D" w:rsidRDefault="0043143D" w:rsidP="0043143D">
      <w:pPr>
        <w:rPr>
          <w:rFonts w:ascii="ＭＳ Ｐ明朝" w:eastAsia="ＭＳ Ｐ明朝" w:hAnsi="ＭＳ Ｐ明朝"/>
          <w:sz w:val="22"/>
          <w:szCs w:val="24"/>
        </w:rPr>
      </w:pPr>
    </w:p>
    <w:p w:rsidR="0043143D" w:rsidRPr="00EE375D" w:rsidRDefault="00BA57E2" w:rsidP="0097440F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4"/>
        </w:rPr>
      </w:pPr>
      <w:r w:rsidRPr="00EE375D">
        <w:rPr>
          <w:rFonts w:ascii="ＭＳ Ｐ明朝" w:eastAsia="ＭＳ Ｐ明朝" w:hAnsi="ＭＳ Ｐ明朝" w:hint="eastAsia"/>
          <w:sz w:val="22"/>
          <w:szCs w:val="24"/>
        </w:rPr>
        <w:t>令和</w:t>
      </w:r>
      <w:r w:rsidR="00933C68">
        <w:rPr>
          <w:rFonts w:ascii="ＭＳ Ｐ明朝" w:eastAsia="ＭＳ Ｐ明朝" w:hAnsi="ＭＳ Ｐ明朝" w:hint="eastAsia"/>
          <w:sz w:val="22"/>
          <w:szCs w:val="24"/>
        </w:rPr>
        <w:t>６</w:t>
      </w:r>
      <w:bookmarkStart w:id="0" w:name="_GoBack"/>
      <w:bookmarkEnd w:id="0"/>
      <w:r w:rsidR="00CE77AA" w:rsidRPr="00EE375D">
        <w:rPr>
          <w:rFonts w:ascii="ＭＳ Ｐ明朝" w:eastAsia="ＭＳ Ｐ明朝" w:hAnsi="ＭＳ Ｐ明朝" w:hint="eastAsia"/>
          <w:sz w:val="22"/>
          <w:szCs w:val="24"/>
        </w:rPr>
        <w:t>年度までに、</w:t>
      </w:r>
      <w:r w:rsidR="007339D0" w:rsidRPr="00EE375D">
        <w:rPr>
          <w:rFonts w:ascii="ＭＳ Ｐ明朝" w:eastAsia="ＭＳ Ｐ明朝" w:hAnsi="ＭＳ Ｐ明朝" w:hint="eastAsia"/>
          <w:sz w:val="22"/>
          <w:szCs w:val="24"/>
        </w:rPr>
        <w:t>本業務と類似の業務</w:t>
      </w:r>
      <w:r w:rsidR="008A27E2" w:rsidRPr="00EE375D">
        <w:rPr>
          <w:rFonts w:ascii="ＭＳ Ｐ明朝" w:eastAsia="ＭＳ Ｐ明朝" w:hAnsi="ＭＳ Ｐ明朝" w:hint="eastAsia"/>
          <w:sz w:val="22"/>
          <w:szCs w:val="24"/>
        </w:rPr>
        <w:t>を受託した実績</w:t>
      </w:r>
      <w:r w:rsidR="00CE77AA" w:rsidRPr="00EE375D">
        <w:rPr>
          <w:rFonts w:ascii="ＭＳ Ｐ明朝" w:eastAsia="ＭＳ Ｐ明朝" w:hAnsi="ＭＳ Ｐ明朝" w:hint="eastAsia"/>
          <w:sz w:val="22"/>
          <w:szCs w:val="24"/>
        </w:rPr>
        <w:t>を記入すること。</w:t>
      </w:r>
      <w:r w:rsidR="005C738A" w:rsidRPr="00EE375D">
        <w:rPr>
          <w:rFonts w:ascii="ＭＳ Ｐ明朝" w:eastAsia="ＭＳ Ｐ明朝" w:hAnsi="ＭＳ Ｐ明朝" w:hint="eastAsia"/>
          <w:sz w:val="22"/>
          <w:szCs w:val="24"/>
        </w:rPr>
        <w:t>上限</w:t>
      </w:r>
      <w:r w:rsidR="00C50355" w:rsidRPr="00EE375D">
        <w:rPr>
          <w:rFonts w:ascii="ＭＳ Ｐ明朝" w:eastAsia="ＭＳ Ｐ明朝" w:hAnsi="ＭＳ Ｐ明朝" w:hint="eastAsia"/>
          <w:sz w:val="22"/>
          <w:szCs w:val="24"/>
          <w:u w:val="single"/>
        </w:rPr>
        <w:t>５</w:t>
      </w:r>
      <w:r w:rsidR="0043143D" w:rsidRPr="00EE375D">
        <w:rPr>
          <w:rFonts w:ascii="ＭＳ Ｐ明朝" w:eastAsia="ＭＳ Ｐ明朝" w:hAnsi="ＭＳ Ｐ明朝" w:hint="eastAsia"/>
          <w:sz w:val="22"/>
          <w:szCs w:val="24"/>
          <w:u w:val="single"/>
        </w:rPr>
        <w:t>件</w:t>
      </w:r>
      <w:r w:rsidR="001975F0" w:rsidRPr="00EE375D">
        <w:rPr>
          <w:rFonts w:ascii="ＭＳ Ｐ明朝" w:eastAsia="ＭＳ Ｐ明朝" w:hAnsi="ＭＳ Ｐ明朝" w:hint="eastAsia"/>
          <w:sz w:val="22"/>
          <w:szCs w:val="24"/>
          <w:u w:val="single"/>
        </w:rPr>
        <w:t>まで</w:t>
      </w:r>
      <w:r w:rsidR="0043143D" w:rsidRPr="00EE375D">
        <w:rPr>
          <w:rFonts w:ascii="ＭＳ Ｐ明朝" w:eastAsia="ＭＳ Ｐ明朝" w:hAnsi="ＭＳ Ｐ明朝" w:hint="eastAsia"/>
          <w:sz w:val="22"/>
          <w:szCs w:val="24"/>
        </w:rPr>
        <w:t>。</w:t>
      </w:r>
    </w:p>
    <w:p w:rsidR="00BB21DC" w:rsidRPr="00EE375D" w:rsidRDefault="00BB21DC" w:rsidP="00227F70">
      <w:pPr>
        <w:rPr>
          <w:rFonts w:ascii="ＭＳ Ｐ明朝" w:eastAsia="ＭＳ Ｐ明朝" w:hAnsi="ＭＳ Ｐ明朝"/>
          <w:sz w:val="22"/>
          <w:szCs w:val="24"/>
        </w:rPr>
      </w:pPr>
    </w:p>
    <w:sectPr w:rsidR="00BB21DC" w:rsidRPr="00EE375D" w:rsidSect="00404FBE">
      <w:pgSz w:w="11906" w:h="16838" w:code="9"/>
      <w:pgMar w:top="85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FCA" w:rsidRDefault="00FD0FCA" w:rsidP="0043143D">
      <w:r>
        <w:separator/>
      </w:r>
    </w:p>
  </w:endnote>
  <w:endnote w:type="continuationSeparator" w:id="0">
    <w:p w:rsidR="00FD0FCA" w:rsidRDefault="00FD0FCA" w:rsidP="0043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Georgia"/>
    <w:panose1 w:val="02040604050505020304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FCA" w:rsidRDefault="00FD0FCA" w:rsidP="0043143D">
      <w:r>
        <w:separator/>
      </w:r>
    </w:p>
  </w:footnote>
  <w:footnote w:type="continuationSeparator" w:id="0">
    <w:p w:rsidR="00FD0FCA" w:rsidRDefault="00FD0FCA" w:rsidP="00431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43BD4"/>
    <w:multiLevelType w:val="hybridMultilevel"/>
    <w:tmpl w:val="C7B85C68"/>
    <w:lvl w:ilvl="0" w:tplc="ED78B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12"/>
    <w:rsid w:val="000F546C"/>
    <w:rsid w:val="000F5AF7"/>
    <w:rsid w:val="0014161A"/>
    <w:rsid w:val="00145057"/>
    <w:rsid w:val="001975F0"/>
    <w:rsid w:val="001F5FE5"/>
    <w:rsid w:val="00227F70"/>
    <w:rsid w:val="002D1CFD"/>
    <w:rsid w:val="00404FBE"/>
    <w:rsid w:val="00407BC6"/>
    <w:rsid w:val="0043143D"/>
    <w:rsid w:val="00456620"/>
    <w:rsid w:val="005048D9"/>
    <w:rsid w:val="005C738A"/>
    <w:rsid w:val="005E0A8B"/>
    <w:rsid w:val="00612A87"/>
    <w:rsid w:val="0063163E"/>
    <w:rsid w:val="006659FE"/>
    <w:rsid w:val="00696D25"/>
    <w:rsid w:val="006A796F"/>
    <w:rsid w:val="006C3247"/>
    <w:rsid w:val="006D411E"/>
    <w:rsid w:val="007339D0"/>
    <w:rsid w:val="007B3511"/>
    <w:rsid w:val="00800128"/>
    <w:rsid w:val="00826CB3"/>
    <w:rsid w:val="008A0798"/>
    <w:rsid w:val="008A27E2"/>
    <w:rsid w:val="008B079C"/>
    <w:rsid w:val="008D06A9"/>
    <w:rsid w:val="00931996"/>
    <w:rsid w:val="00933C68"/>
    <w:rsid w:val="00934108"/>
    <w:rsid w:val="009A14E1"/>
    <w:rsid w:val="009A4BB5"/>
    <w:rsid w:val="009A701D"/>
    <w:rsid w:val="009D6FE7"/>
    <w:rsid w:val="00A06662"/>
    <w:rsid w:val="00A6339D"/>
    <w:rsid w:val="00A72D7C"/>
    <w:rsid w:val="00A94F6E"/>
    <w:rsid w:val="00AB6AC7"/>
    <w:rsid w:val="00AD22FD"/>
    <w:rsid w:val="00B76027"/>
    <w:rsid w:val="00BA57E2"/>
    <w:rsid w:val="00BB21DC"/>
    <w:rsid w:val="00BB290C"/>
    <w:rsid w:val="00C2506F"/>
    <w:rsid w:val="00C50355"/>
    <w:rsid w:val="00C92F3D"/>
    <w:rsid w:val="00CA4F8E"/>
    <w:rsid w:val="00CE77AA"/>
    <w:rsid w:val="00D055DC"/>
    <w:rsid w:val="00D357CC"/>
    <w:rsid w:val="00D45A8F"/>
    <w:rsid w:val="00D65305"/>
    <w:rsid w:val="00D71C2A"/>
    <w:rsid w:val="00DC509B"/>
    <w:rsid w:val="00E13B97"/>
    <w:rsid w:val="00E63375"/>
    <w:rsid w:val="00EA2912"/>
    <w:rsid w:val="00EB0747"/>
    <w:rsid w:val="00EB44BC"/>
    <w:rsid w:val="00EB54C8"/>
    <w:rsid w:val="00EE375D"/>
    <w:rsid w:val="00F005E2"/>
    <w:rsid w:val="00F350F9"/>
    <w:rsid w:val="00FA2FCE"/>
    <w:rsid w:val="00FD0FCA"/>
    <w:rsid w:val="00FE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32244A9"/>
  <w15:docId w15:val="{108F9035-AE55-4055-9E69-FC3252A9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4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43D"/>
  </w:style>
  <w:style w:type="paragraph" w:styleId="a5">
    <w:name w:val="footer"/>
    <w:basedOn w:val="a"/>
    <w:link w:val="a6"/>
    <w:uiPriority w:val="99"/>
    <w:unhideWhenUsed/>
    <w:rsid w:val="004314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43D"/>
  </w:style>
  <w:style w:type="paragraph" w:styleId="a7">
    <w:name w:val="Balloon Text"/>
    <w:basedOn w:val="a"/>
    <w:link w:val="a8"/>
    <w:uiPriority w:val="99"/>
    <w:semiHidden/>
    <w:unhideWhenUsed/>
    <w:rsid w:val="00504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48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asakuchi</dc:creator>
  <cp:keywords/>
  <dc:description/>
  <cp:lastModifiedBy>福間　仁憲</cp:lastModifiedBy>
  <cp:revision>39</cp:revision>
  <cp:lastPrinted>2022-06-09T04:07:00Z</cp:lastPrinted>
  <dcterms:created xsi:type="dcterms:W3CDTF">2020-05-14T02:57:00Z</dcterms:created>
  <dcterms:modified xsi:type="dcterms:W3CDTF">2025-03-11T07:33:00Z</dcterms:modified>
</cp:coreProperties>
</file>