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A8" w:rsidRPr="00C230C0" w:rsidRDefault="0022079B" w:rsidP="00155DA8">
      <w:pPr>
        <w:rPr>
          <w:rFonts w:ascii="ＭＳ Ｐ明朝" w:eastAsia="ＭＳ Ｐ明朝" w:hAnsi="ＭＳ Ｐ明朝"/>
          <w:szCs w:val="21"/>
        </w:rPr>
      </w:pPr>
      <w:r w:rsidRPr="00C230C0">
        <w:rPr>
          <w:rFonts w:ascii="ＭＳ Ｐ明朝" w:eastAsia="ＭＳ Ｐ明朝" w:hAnsi="ＭＳ Ｐ明朝" w:hint="eastAsia"/>
          <w:szCs w:val="21"/>
        </w:rPr>
        <w:t>様式第</w:t>
      </w:r>
      <w:r w:rsidR="00E13F7F" w:rsidRPr="00C230C0">
        <w:rPr>
          <w:rFonts w:ascii="ＭＳ Ｐ明朝" w:eastAsia="ＭＳ Ｐ明朝" w:hAnsi="ＭＳ Ｐ明朝" w:hint="eastAsia"/>
          <w:szCs w:val="21"/>
        </w:rPr>
        <w:t>４</w:t>
      </w:r>
      <w:r w:rsidR="00155DA8" w:rsidRPr="00C230C0">
        <w:rPr>
          <w:rFonts w:ascii="ＭＳ Ｐ明朝" w:eastAsia="ＭＳ Ｐ明朝" w:hAnsi="ＭＳ Ｐ明朝" w:hint="eastAsia"/>
          <w:szCs w:val="21"/>
        </w:rPr>
        <w:t>号</w:t>
      </w:r>
    </w:p>
    <w:p w:rsidR="00155DA8" w:rsidRPr="00C230C0" w:rsidRDefault="00155DA8" w:rsidP="00155DA8">
      <w:pPr>
        <w:rPr>
          <w:rFonts w:ascii="ＭＳ Ｐ明朝" w:eastAsia="ＭＳ Ｐ明朝" w:hAnsi="ＭＳ Ｐ明朝"/>
          <w:szCs w:val="21"/>
        </w:rPr>
      </w:pPr>
    </w:p>
    <w:p w:rsidR="00155DA8" w:rsidRPr="00C230C0" w:rsidRDefault="008856BC" w:rsidP="00155DA8">
      <w:pPr>
        <w:jc w:val="right"/>
        <w:rPr>
          <w:rFonts w:ascii="ＭＳ Ｐ明朝" w:eastAsia="ＭＳ Ｐ明朝" w:hAnsi="ＭＳ Ｐ明朝"/>
          <w:szCs w:val="21"/>
        </w:rPr>
      </w:pPr>
      <w:r w:rsidRPr="00C230C0">
        <w:rPr>
          <w:rFonts w:ascii="ＭＳ Ｐ明朝" w:eastAsia="ＭＳ Ｐ明朝" w:hAnsi="ＭＳ Ｐ明朝" w:hint="eastAsia"/>
          <w:szCs w:val="21"/>
        </w:rPr>
        <w:t>令和</w:t>
      </w:r>
      <w:r w:rsidR="00155DA8" w:rsidRPr="00C230C0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:rsidR="00155DA8" w:rsidRPr="00C230C0" w:rsidRDefault="00155DA8" w:rsidP="00155DA8">
      <w:pPr>
        <w:rPr>
          <w:rFonts w:ascii="ＭＳ Ｐ明朝" w:eastAsia="ＭＳ Ｐ明朝" w:hAnsi="ＭＳ Ｐ明朝"/>
          <w:szCs w:val="21"/>
        </w:rPr>
      </w:pPr>
    </w:p>
    <w:p w:rsidR="0022079B" w:rsidRPr="00C230C0" w:rsidRDefault="0022079B" w:rsidP="00155DA8">
      <w:pPr>
        <w:rPr>
          <w:rFonts w:ascii="ＭＳ Ｐ明朝" w:eastAsia="ＭＳ Ｐ明朝" w:hAnsi="ＭＳ Ｐ明朝"/>
          <w:szCs w:val="21"/>
        </w:rPr>
      </w:pPr>
    </w:p>
    <w:p w:rsidR="00155DA8" w:rsidRPr="00C230C0" w:rsidRDefault="0022079B" w:rsidP="0022079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230C0">
        <w:rPr>
          <w:rFonts w:ascii="ＭＳ Ｐ明朝" w:eastAsia="ＭＳ Ｐ明朝" w:hAnsi="ＭＳ Ｐ明朝" w:hint="eastAsia"/>
          <w:sz w:val="28"/>
          <w:szCs w:val="28"/>
        </w:rPr>
        <w:t>提 案 見 積 書</w:t>
      </w:r>
    </w:p>
    <w:p w:rsidR="0022079B" w:rsidRPr="00C230C0" w:rsidRDefault="0022079B" w:rsidP="0022079B">
      <w:pPr>
        <w:jc w:val="center"/>
        <w:rPr>
          <w:rFonts w:ascii="ＭＳ Ｐ明朝" w:eastAsia="ＭＳ Ｐ明朝" w:hAnsi="ＭＳ Ｐ明朝"/>
          <w:szCs w:val="21"/>
        </w:rPr>
      </w:pPr>
    </w:p>
    <w:p w:rsidR="0022079B" w:rsidRPr="00C230C0" w:rsidRDefault="0022079B" w:rsidP="0022079B">
      <w:pPr>
        <w:jc w:val="center"/>
        <w:rPr>
          <w:rFonts w:ascii="ＭＳ Ｐ明朝" w:eastAsia="ＭＳ Ｐ明朝" w:hAnsi="ＭＳ Ｐ明朝"/>
          <w:szCs w:val="21"/>
        </w:rPr>
      </w:pPr>
    </w:p>
    <w:p w:rsidR="00155DA8" w:rsidRPr="00C230C0" w:rsidRDefault="00155DA8" w:rsidP="00155DA8">
      <w:pPr>
        <w:rPr>
          <w:rFonts w:ascii="ＭＳ Ｐ明朝" w:eastAsia="ＭＳ Ｐ明朝" w:hAnsi="ＭＳ Ｐ明朝"/>
          <w:szCs w:val="21"/>
        </w:rPr>
      </w:pPr>
      <w:r w:rsidRPr="00C230C0">
        <w:rPr>
          <w:rFonts w:ascii="ＭＳ Ｐ明朝" w:eastAsia="ＭＳ Ｐ明朝" w:hAnsi="ＭＳ Ｐ明朝" w:hint="eastAsia"/>
          <w:szCs w:val="21"/>
        </w:rPr>
        <w:t>浅口市長　栗山　康彦　様</w:t>
      </w:r>
    </w:p>
    <w:p w:rsidR="00155DA8" w:rsidRPr="00C230C0" w:rsidRDefault="00155DA8" w:rsidP="00155DA8">
      <w:pPr>
        <w:rPr>
          <w:rFonts w:ascii="ＭＳ Ｐ明朝" w:eastAsia="ＭＳ Ｐ明朝" w:hAnsi="ＭＳ Ｐ明朝"/>
          <w:szCs w:val="21"/>
        </w:rPr>
      </w:pPr>
    </w:p>
    <w:p w:rsidR="00155DA8" w:rsidRPr="00C230C0" w:rsidRDefault="00155DA8" w:rsidP="00155DA8">
      <w:pPr>
        <w:rPr>
          <w:rFonts w:ascii="ＭＳ Ｐ明朝" w:eastAsia="ＭＳ Ｐ明朝" w:hAnsi="ＭＳ Ｐ明朝"/>
          <w:szCs w:val="21"/>
        </w:rPr>
      </w:pPr>
    </w:p>
    <w:p w:rsidR="00E93B43" w:rsidRPr="00C230C0" w:rsidRDefault="00031154" w:rsidP="00434C9E">
      <w:pPr>
        <w:ind w:leftChars="2609" w:left="5239"/>
        <w:rPr>
          <w:rFonts w:ascii="ＭＳ Ｐ明朝" w:eastAsia="ＭＳ Ｐ明朝" w:hAnsi="ＭＳ Ｐ明朝"/>
          <w:kern w:val="0"/>
          <w:sz w:val="18"/>
          <w:szCs w:val="18"/>
        </w:rPr>
      </w:pPr>
      <w:r w:rsidRPr="00C230C0">
        <w:rPr>
          <w:rFonts w:ascii="ＭＳ Ｐ明朝" w:eastAsia="ＭＳ Ｐ明朝" w:hAnsi="ＭＳ Ｐ明朝" w:hint="eastAsia"/>
          <w:kern w:val="0"/>
          <w:sz w:val="18"/>
          <w:szCs w:val="18"/>
        </w:rPr>
        <w:t>所　在　地</w:t>
      </w:r>
    </w:p>
    <w:p w:rsidR="00E64987" w:rsidRPr="00C230C0" w:rsidRDefault="00E64987" w:rsidP="00E64987">
      <w:pPr>
        <w:ind w:firstLineChars="2461" w:firstLine="4203"/>
        <w:rPr>
          <w:rFonts w:ascii="ＭＳ Ｐ明朝" w:eastAsia="ＭＳ Ｐ明朝" w:hAnsi="ＭＳ Ｐ明朝"/>
          <w:sz w:val="18"/>
          <w:szCs w:val="18"/>
        </w:rPr>
      </w:pPr>
    </w:p>
    <w:p w:rsidR="00155DA8" w:rsidRPr="00C230C0" w:rsidRDefault="00031154" w:rsidP="00434C9E">
      <w:pPr>
        <w:ind w:leftChars="2609" w:left="5239"/>
        <w:rPr>
          <w:rFonts w:ascii="ＭＳ Ｐ明朝" w:eastAsia="ＭＳ Ｐ明朝" w:hAnsi="ＭＳ Ｐ明朝"/>
          <w:kern w:val="0"/>
          <w:sz w:val="18"/>
          <w:szCs w:val="18"/>
        </w:rPr>
      </w:pPr>
      <w:r w:rsidRPr="00C230C0">
        <w:rPr>
          <w:rFonts w:ascii="ＭＳ Ｐ明朝" w:eastAsia="ＭＳ Ｐ明朝" w:hAnsi="ＭＳ Ｐ明朝" w:hint="eastAsia"/>
          <w:kern w:val="0"/>
          <w:sz w:val="18"/>
          <w:szCs w:val="18"/>
        </w:rPr>
        <w:t>会　社　名</w:t>
      </w:r>
    </w:p>
    <w:p w:rsidR="00E93B43" w:rsidRPr="00C230C0" w:rsidRDefault="00E93B43" w:rsidP="00E64987">
      <w:pPr>
        <w:ind w:firstLineChars="2165" w:firstLine="3698"/>
        <w:rPr>
          <w:rFonts w:ascii="ＭＳ Ｐ明朝" w:eastAsia="ＭＳ Ｐ明朝" w:hAnsi="ＭＳ Ｐ明朝"/>
          <w:sz w:val="18"/>
          <w:szCs w:val="18"/>
        </w:rPr>
      </w:pPr>
    </w:p>
    <w:p w:rsidR="00155DA8" w:rsidRPr="00C230C0" w:rsidRDefault="00E64987" w:rsidP="00434C9E">
      <w:pPr>
        <w:ind w:leftChars="2609" w:left="5239"/>
        <w:rPr>
          <w:rFonts w:ascii="ＭＳ Ｐ明朝" w:eastAsia="ＭＳ Ｐ明朝" w:hAnsi="ＭＳ Ｐ明朝"/>
          <w:szCs w:val="21"/>
        </w:rPr>
      </w:pPr>
      <w:r w:rsidRPr="00C230C0">
        <w:rPr>
          <w:rFonts w:ascii="ＭＳ Ｐ明朝" w:eastAsia="ＭＳ Ｐ明朝" w:hAnsi="ＭＳ Ｐ明朝" w:hint="eastAsia"/>
          <w:kern w:val="0"/>
          <w:sz w:val="18"/>
          <w:szCs w:val="18"/>
        </w:rPr>
        <w:t>代表者職・氏名</w:t>
      </w:r>
      <w:r w:rsidR="00155DA8" w:rsidRPr="00C230C0"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 w:rsidRPr="00C230C0">
        <w:rPr>
          <w:rFonts w:ascii="ＭＳ Ｐ明朝" w:eastAsia="ＭＳ Ｐ明朝" w:hAnsi="ＭＳ Ｐ明朝" w:hint="eastAsia"/>
          <w:szCs w:val="21"/>
        </w:rPr>
        <w:t xml:space="preserve">　　　　</w:t>
      </w:r>
      <w:r w:rsidR="00155DA8" w:rsidRPr="00C230C0">
        <w:rPr>
          <w:rFonts w:ascii="ＭＳ Ｐ明朝" w:eastAsia="ＭＳ Ｐ明朝" w:hAnsi="ＭＳ Ｐ明朝" w:hint="eastAsia"/>
          <w:szCs w:val="21"/>
        </w:rPr>
        <w:t xml:space="preserve">　印</w:t>
      </w:r>
    </w:p>
    <w:p w:rsidR="00155DA8" w:rsidRPr="00C230C0" w:rsidRDefault="00155DA8" w:rsidP="00155DA8">
      <w:pPr>
        <w:rPr>
          <w:rFonts w:ascii="ＭＳ Ｐ明朝" w:eastAsia="ＭＳ Ｐ明朝" w:hAnsi="ＭＳ Ｐ明朝"/>
          <w:szCs w:val="21"/>
        </w:rPr>
      </w:pPr>
    </w:p>
    <w:p w:rsidR="0022079B" w:rsidRPr="00C230C0" w:rsidRDefault="0022079B" w:rsidP="00155DA8">
      <w:pPr>
        <w:rPr>
          <w:rFonts w:ascii="ＭＳ Ｐ明朝" w:eastAsia="ＭＳ Ｐ明朝" w:hAnsi="ＭＳ Ｐ明朝"/>
          <w:szCs w:val="21"/>
        </w:rPr>
      </w:pPr>
    </w:p>
    <w:p w:rsidR="00B74147" w:rsidRPr="00C230C0" w:rsidRDefault="00B74147" w:rsidP="00155DA8">
      <w:pPr>
        <w:rPr>
          <w:rFonts w:ascii="ＭＳ Ｐ明朝" w:eastAsia="ＭＳ Ｐ明朝" w:hAnsi="ＭＳ Ｐ明朝"/>
          <w:szCs w:val="21"/>
        </w:rPr>
      </w:pPr>
      <w:r w:rsidRPr="00C230C0">
        <w:rPr>
          <w:rFonts w:ascii="ＭＳ Ｐ明朝" w:eastAsia="ＭＳ Ｐ明朝" w:hAnsi="ＭＳ Ｐ明朝" w:hint="eastAsia"/>
          <w:szCs w:val="21"/>
        </w:rPr>
        <w:t xml:space="preserve">　浅口市</w:t>
      </w:r>
      <w:r w:rsidR="006C08F8">
        <w:rPr>
          <w:rFonts w:ascii="ＭＳ Ｐ明朝" w:eastAsia="ＭＳ Ｐ明朝" w:hAnsi="ＭＳ Ｐ明朝" w:hint="eastAsia"/>
          <w:szCs w:val="21"/>
        </w:rPr>
        <w:t>CIO補佐官等</w:t>
      </w:r>
      <w:r w:rsidR="00E13F7F" w:rsidRPr="00C230C0">
        <w:rPr>
          <w:rFonts w:ascii="ＭＳ Ｐ明朝" w:eastAsia="ＭＳ Ｐ明朝" w:hAnsi="ＭＳ Ｐ明朝" w:hint="eastAsia"/>
          <w:szCs w:val="21"/>
        </w:rPr>
        <w:t>業務公募</w:t>
      </w:r>
      <w:r w:rsidR="00E0759E" w:rsidRPr="00C230C0">
        <w:rPr>
          <w:rFonts w:ascii="ＭＳ Ｐ明朝" w:eastAsia="ＭＳ Ｐ明朝" w:hAnsi="ＭＳ Ｐ明朝" w:hint="eastAsia"/>
          <w:szCs w:val="21"/>
        </w:rPr>
        <w:t>型プロポーザル実施要領及び仕様書等を確認・了承のうえ、</w:t>
      </w:r>
      <w:r w:rsidR="0022079B" w:rsidRPr="00C230C0">
        <w:rPr>
          <w:rFonts w:ascii="ＭＳ Ｐ明朝" w:eastAsia="ＭＳ Ｐ明朝" w:hAnsi="ＭＳ Ｐ明朝" w:hint="eastAsia"/>
          <w:szCs w:val="21"/>
        </w:rPr>
        <w:t>下記のとおり見積します。</w:t>
      </w:r>
    </w:p>
    <w:p w:rsidR="00021D2B" w:rsidRPr="00C230C0" w:rsidRDefault="00021D2B" w:rsidP="00155DA8">
      <w:pPr>
        <w:rPr>
          <w:rFonts w:ascii="ＭＳ Ｐ明朝" w:eastAsia="ＭＳ Ｐ明朝" w:hAnsi="ＭＳ Ｐ明朝"/>
          <w:szCs w:val="21"/>
        </w:rPr>
      </w:pPr>
    </w:p>
    <w:p w:rsidR="0022079B" w:rsidRPr="00C230C0" w:rsidRDefault="00B738FE" w:rsidP="00021D2B">
      <w:pPr>
        <w:ind w:firstLineChars="300" w:firstLine="692"/>
        <w:rPr>
          <w:rFonts w:ascii="ＭＳ Ｐ明朝" w:eastAsia="ＭＳ Ｐ明朝" w:hAnsi="ＭＳ Ｐ明朝"/>
          <w:sz w:val="24"/>
          <w:szCs w:val="24"/>
        </w:rPr>
      </w:pPr>
      <w:r w:rsidRPr="00C230C0">
        <w:rPr>
          <w:rFonts w:ascii="ＭＳ Ｐ明朝" w:eastAsia="ＭＳ Ｐ明朝" w:hAnsi="ＭＳ Ｐ明朝" w:hint="eastAsia"/>
          <w:sz w:val="24"/>
          <w:szCs w:val="24"/>
        </w:rPr>
        <w:t>見積</w:t>
      </w:r>
      <w:r w:rsidR="0022079B" w:rsidRPr="00C230C0">
        <w:rPr>
          <w:rFonts w:ascii="ＭＳ Ｐ明朝" w:eastAsia="ＭＳ Ｐ明朝" w:hAnsi="ＭＳ Ｐ明朝" w:hint="eastAsia"/>
          <w:sz w:val="24"/>
          <w:szCs w:val="24"/>
        </w:rPr>
        <w:t>金額</w:t>
      </w:r>
      <w:r w:rsidR="008856BC" w:rsidRPr="00C230C0">
        <w:rPr>
          <w:rFonts w:ascii="ＭＳ Ｐ明朝" w:eastAsia="ＭＳ Ｐ明朝" w:hAnsi="ＭＳ Ｐ明朝" w:hint="eastAsia"/>
          <w:sz w:val="24"/>
          <w:szCs w:val="24"/>
        </w:rPr>
        <w:t>（総額）</w:t>
      </w:r>
      <w:r w:rsidR="0022079B" w:rsidRPr="00C230C0">
        <w:rPr>
          <w:rFonts w:ascii="ＭＳ Ｐ明朝" w:eastAsia="ＭＳ Ｐ明朝" w:hAnsi="ＭＳ Ｐ明朝" w:hint="eastAsia"/>
          <w:szCs w:val="21"/>
        </w:rPr>
        <w:t xml:space="preserve">　　　　</w:t>
      </w:r>
      <w:r w:rsidR="00E13F7F" w:rsidRPr="00C230C0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（税込）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58"/>
        <w:gridCol w:w="958"/>
        <w:gridCol w:w="960"/>
        <w:gridCol w:w="960"/>
        <w:gridCol w:w="960"/>
        <w:gridCol w:w="960"/>
        <w:gridCol w:w="960"/>
        <w:gridCol w:w="960"/>
      </w:tblGrid>
      <w:tr w:rsidR="0022079B" w:rsidRPr="00C230C0" w:rsidTr="006815C4">
        <w:tc>
          <w:tcPr>
            <w:tcW w:w="724" w:type="dxa"/>
            <w:shd w:val="clear" w:color="auto" w:fill="auto"/>
          </w:tcPr>
          <w:p w:rsidR="0022079B" w:rsidRPr="00C230C0" w:rsidRDefault="0022079B" w:rsidP="00155DA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2079B" w:rsidRPr="00C230C0" w:rsidRDefault="0022079B" w:rsidP="006815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千</w:t>
            </w:r>
            <w:r w:rsid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2079B" w:rsidRPr="00C230C0" w:rsidRDefault="0022079B" w:rsidP="006815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百</w:t>
            </w:r>
            <w:r w:rsid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2079B" w:rsidRPr="00C230C0" w:rsidRDefault="0022079B" w:rsidP="006815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十</w:t>
            </w:r>
            <w:r w:rsid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2079B" w:rsidRPr="00C230C0" w:rsidRDefault="0022079B" w:rsidP="006815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2079B" w:rsidRPr="00C230C0" w:rsidRDefault="0022079B" w:rsidP="006815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2079B" w:rsidRPr="00C230C0" w:rsidRDefault="0022079B" w:rsidP="006815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2079B" w:rsidRPr="00C230C0" w:rsidRDefault="0022079B" w:rsidP="006815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2079B" w:rsidRPr="00C230C0" w:rsidRDefault="0022079B" w:rsidP="006815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22079B" w:rsidRPr="00C230C0" w:rsidTr="006815C4">
        <w:tc>
          <w:tcPr>
            <w:tcW w:w="724" w:type="dxa"/>
            <w:shd w:val="clear" w:color="auto" w:fill="auto"/>
            <w:vAlign w:val="center"/>
          </w:tcPr>
          <w:p w:rsidR="0022079B" w:rsidRPr="00C230C0" w:rsidRDefault="0022079B" w:rsidP="006815C4">
            <w:pPr>
              <w:spacing w:line="72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￥</w:t>
            </w:r>
          </w:p>
        </w:tc>
        <w:tc>
          <w:tcPr>
            <w:tcW w:w="983" w:type="dxa"/>
            <w:shd w:val="clear" w:color="auto" w:fill="auto"/>
          </w:tcPr>
          <w:p w:rsidR="0022079B" w:rsidRPr="00C230C0" w:rsidRDefault="0022079B" w:rsidP="00155DA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3" w:type="dxa"/>
            <w:shd w:val="clear" w:color="auto" w:fill="auto"/>
          </w:tcPr>
          <w:p w:rsidR="0022079B" w:rsidRPr="00C230C0" w:rsidRDefault="0022079B" w:rsidP="00155DA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2079B" w:rsidRPr="00C230C0" w:rsidRDefault="0022079B" w:rsidP="00155DA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2079B" w:rsidRPr="00C230C0" w:rsidRDefault="0022079B" w:rsidP="00155DA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2079B" w:rsidRPr="00C230C0" w:rsidRDefault="0022079B" w:rsidP="00155DA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2079B" w:rsidRPr="00C230C0" w:rsidRDefault="0022079B" w:rsidP="00155DA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2079B" w:rsidRPr="00C230C0" w:rsidRDefault="0022079B" w:rsidP="00155DA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22079B" w:rsidRPr="00C230C0" w:rsidRDefault="0022079B" w:rsidP="00155DA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64987" w:rsidRPr="00C230C0" w:rsidRDefault="00E64987" w:rsidP="00155DA8">
      <w:pPr>
        <w:rPr>
          <w:rFonts w:ascii="ＭＳ Ｐ明朝" w:eastAsia="ＭＳ Ｐ明朝" w:hAnsi="ＭＳ Ｐ明朝"/>
          <w:szCs w:val="21"/>
        </w:rPr>
      </w:pPr>
    </w:p>
    <w:p w:rsidR="008856BC" w:rsidRPr="00C230C0" w:rsidRDefault="008856BC" w:rsidP="008856BC">
      <w:pPr>
        <w:ind w:firstLineChars="300" w:firstLine="692"/>
        <w:rPr>
          <w:rFonts w:ascii="ＭＳ Ｐ明朝" w:eastAsia="ＭＳ Ｐ明朝" w:hAnsi="ＭＳ Ｐ明朝"/>
          <w:szCs w:val="21"/>
        </w:rPr>
      </w:pPr>
      <w:r w:rsidRPr="00C230C0">
        <w:rPr>
          <w:rFonts w:ascii="ＭＳ Ｐ明朝" w:eastAsia="ＭＳ Ｐ明朝" w:hAnsi="ＭＳ Ｐ明朝" w:hint="eastAsia"/>
          <w:sz w:val="24"/>
          <w:szCs w:val="24"/>
        </w:rPr>
        <w:t>内訳</w:t>
      </w:r>
    </w:p>
    <w:p w:rsidR="008856BC" w:rsidRPr="00C230C0" w:rsidRDefault="00E13F7F" w:rsidP="008856BC">
      <w:pPr>
        <w:ind w:firstLineChars="300" w:firstLine="692"/>
        <w:rPr>
          <w:rFonts w:ascii="ＭＳ Ｐ明朝" w:eastAsia="ＭＳ Ｐ明朝" w:hAnsi="ＭＳ Ｐ明朝"/>
          <w:sz w:val="24"/>
          <w:szCs w:val="24"/>
        </w:rPr>
      </w:pPr>
      <w:r w:rsidRPr="00C230C0">
        <w:rPr>
          <w:rFonts w:ascii="ＭＳ Ｐ明朝" w:eastAsia="ＭＳ Ｐ明朝" w:hAnsi="ＭＳ Ｐ明朝" w:hint="eastAsia"/>
          <w:sz w:val="24"/>
          <w:szCs w:val="24"/>
        </w:rPr>
        <w:t>①</w:t>
      </w:r>
      <w:r w:rsidR="00C230C0">
        <w:rPr>
          <w:rFonts w:ascii="ＭＳ Ｐ明朝" w:eastAsia="ＭＳ Ｐ明朝" w:hAnsi="ＭＳ Ｐ明朝" w:hint="eastAsia"/>
          <w:sz w:val="24"/>
          <w:szCs w:val="24"/>
        </w:rPr>
        <w:t>特別交付税措置対象経費</w:t>
      </w:r>
      <w:r w:rsidR="00515C2C">
        <w:rPr>
          <w:rFonts w:ascii="ＭＳ Ｐ明朝" w:eastAsia="ＭＳ Ｐ明朝" w:hAnsi="ＭＳ Ｐ明朝" w:hint="eastAsia"/>
          <w:sz w:val="24"/>
          <w:szCs w:val="24"/>
        </w:rPr>
        <w:t>（※1）</w:t>
      </w:r>
      <w:r w:rsidRPr="00C230C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（税込）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58"/>
        <w:gridCol w:w="958"/>
        <w:gridCol w:w="960"/>
        <w:gridCol w:w="960"/>
        <w:gridCol w:w="960"/>
        <w:gridCol w:w="960"/>
        <w:gridCol w:w="960"/>
        <w:gridCol w:w="960"/>
      </w:tblGrid>
      <w:tr w:rsidR="008856BC" w:rsidRPr="00C230C0" w:rsidTr="009E4A3C">
        <w:tc>
          <w:tcPr>
            <w:tcW w:w="72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千</w:t>
            </w:r>
            <w:r w:rsid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百</w:t>
            </w:r>
            <w:r w:rsid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十</w:t>
            </w:r>
            <w:r w:rsid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8856BC" w:rsidRPr="00C230C0" w:rsidTr="009E4A3C">
        <w:tc>
          <w:tcPr>
            <w:tcW w:w="724" w:type="dxa"/>
            <w:shd w:val="clear" w:color="auto" w:fill="auto"/>
            <w:vAlign w:val="center"/>
          </w:tcPr>
          <w:p w:rsidR="008856BC" w:rsidRPr="00C230C0" w:rsidRDefault="008856BC" w:rsidP="009E4A3C">
            <w:pPr>
              <w:spacing w:line="72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￥</w:t>
            </w:r>
          </w:p>
        </w:tc>
        <w:tc>
          <w:tcPr>
            <w:tcW w:w="983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3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856BC" w:rsidRPr="00C230C0" w:rsidRDefault="00C230C0" w:rsidP="008856BC">
      <w:pPr>
        <w:ind w:firstLineChars="300" w:firstLine="69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</w:t>
      </w:r>
      <w:r w:rsidR="00515C2C">
        <w:rPr>
          <w:rFonts w:ascii="ＭＳ Ｐ明朝" w:eastAsia="ＭＳ Ｐ明朝" w:hAnsi="ＭＳ Ｐ明朝" w:hint="eastAsia"/>
          <w:sz w:val="24"/>
          <w:szCs w:val="24"/>
        </w:rPr>
        <w:t>その他</w:t>
      </w:r>
      <w:r>
        <w:rPr>
          <w:rFonts w:ascii="ＭＳ Ｐ明朝" w:eastAsia="ＭＳ Ｐ明朝" w:hAnsi="ＭＳ Ｐ明朝" w:hint="eastAsia"/>
          <w:sz w:val="24"/>
          <w:szCs w:val="24"/>
        </w:rPr>
        <w:t>経費</w:t>
      </w:r>
      <w:r w:rsidR="00515C2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13F7F" w:rsidRPr="00C230C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（税込）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58"/>
        <w:gridCol w:w="958"/>
        <w:gridCol w:w="960"/>
        <w:gridCol w:w="960"/>
        <w:gridCol w:w="960"/>
        <w:gridCol w:w="960"/>
        <w:gridCol w:w="960"/>
        <w:gridCol w:w="960"/>
      </w:tblGrid>
      <w:tr w:rsidR="008856BC" w:rsidRPr="00C230C0" w:rsidTr="009E4A3C">
        <w:tc>
          <w:tcPr>
            <w:tcW w:w="72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千</w:t>
            </w:r>
            <w:r w:rsid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百</w:t>
            </w:r>
            <w:r w:rsid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十</w:t>
            </w:r>
            <w:r w:rsid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万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千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百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十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8856BC" w:rsidRPr="00C230C0" w:rsidRDefault="008856BC" w:rsidP="009E4A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8856BC" w:rsidRPr="00C230C0" w:rsidTr="009E4A3C">
        <w:tc>
          <w:tcPr>
            <w:tcW w:w="724" w:type="dxa"/>
            <w:shd w:val="clear" w:color="auto" w:fill="auto"/>
            <w:vAlign w:val="center"/>
          </w:tcPr>
          <w:p w:rsidR="008856BC" w:rsidRPr="00C230C0" w:rsidRDefault="008856BC" w:rsidP="009E4A3C">
            <w:pPr>
              <w:spacing w:line="72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230C0">
              <w:rPr>
                <w:rFonts w:ascii="ＭＳ Ｐ明朝" w:eastAsia="ＭＳ Ｐ明朝" w:hAnsi="ＭＳ Ｐ明朝" w:hint="eastAsia"/>
                <w:szCs w:val="21"/>
              </w:rPr>
              <w:t>￥</w:t>
            </w:r>
          </w:p>
        </w:tc>
        <w:tc>
          <w:tcPr>
            <w:tcW w:w="983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3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84" w:type="dxa"/>
            <w:shd w:val="clear" w:color="auto" w:fill="auto"/>
          </w:tcPr>
          <w:p w:rsidR="008856BC" w:rsidRPr="00C230C0" w:rsidRDefault="008856BC" w:rsidP="009E4A3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15C2C" w:rsidRDefault="00515C2C" w:rsidP="00515C2C">
      <w:pPr>
        <w:ind w:leftChars="400" w:left="803"/>
        <w:rPr>
          <w:rFonts w:ascii="ＭＳ Ｐ明朝" w:eastAsia="ＭＳ Ｐ明朝" w:hAnsi="ＭＳ Ｐ明朝"/>
          <w:szCs w:val="21"/>
        </w:rPr>
      </w:pPr>
    </w:p>
    <w:p w:rsidR="00515C2C" w:rsidRDefault="00515C2C" w:rsidP="00515C2C">
      <w:pPr>
        <w:ind w:leftChars="400" w:left="80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※1　対象経費は特別職非常勤職員としての助言業務に相当するもの（計画策定経費など事業実施に要する経費は対象外）。財政措置対象の上限は3名分。（令和6～7年度）</w:t>
      </w:r>
    </w:p>
    <w:p w:rsidR="004928FB" w:rsidRPr="00C230C0" w:rsidRDefault="004928FB" w:rsidP="00515C2C">
      <w:pPr>
        <w:ind w:leftChars="400" w:left="803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※任意様式により明細を添付すること。</w:t>
      </w:r>
      <w:bookmarkStart w:id="0" w:name="_GoBack"/>
      <w:bookmarkEnd w:id="0"/>
    </w:p>
    <w:sectPr w:rsidR="004928FB" w:rsidRPr="00C230C0" w:rsidSect="00712676">
      <w:pgSz w:w="11906" w:h="16838" w:code="9"/>
      <w:pgMar w:top="1134" w:right="1134" w:bottom="1134" w:left="1134" w:header="851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29" w:rsidRDefault="00A10729" w:rsidP="00430F9A">
      <w:r>
        <w:separator/>
      </w:r>
    </w:p>
  </w:endnote>
  <w:endnote w:type="continuationSeparator" w:id="0">
    <w:p w:rsidR="00A10729" w:rsidRDefault="00A10729" w:rsidP="0043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29" w:rsidRDefault="00A10729" w:rsidP="00430F9A">
      <w:r>
        <w:separator/>
      </w:r>
    </w:p>
  </w:footnote>
  <w:footnote w:type="continuationSeparator" w:id="0">
    <w:p w:rsidR="00A10729" w:rsidRDefault="00A10729" w:rsidP="0043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0ADF"/>
    <w:multiLevelType w:val="hybridMultilevel"/>
    <w:tmpl w:val="A1442C4A"/>
    <w:lvl w:ilvl="0" w:tplc="2432E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B5A6C"/>
    <w:multiLevelType w:val="hybridMultilevel"/>
    <w:tmpl w:val="3F66AEE0"/>
    <w:lvl w:ilvl="0" w:tplc="D7C40B8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47497"/>
    <w:multiLevelType w:val="hybridMultilevel"/>
    <w:tmpl w:val="86DE632E"/>
    <w:lvl w:ilvl="0" w:tplc="0A166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A7"/>
    <w:rsid w:val="00011197"/>
    <w:rsid w:val="000137BE"/>
    <w:rsid w:val="00021D2B"/>
    <w:rsid w:val="000252AB"/>
    <w:rsid w:val="00031154"/>
    <w:rsid w:val="000315D3"/>
    <w:rsid w:val="00040D7B"/>
    <w:rsid w:val="00042219"/>
    <w:rsid w:val="00046249"/>
    <w:rsid w:val="00054499"/>
    <w:rsid w:val="00056C26"/>
    <w:rsid w:val="00056EDF"/>
    <w:rsid w:val="0006136B"/>
    <w:rsid w:val="00064337"/>
    <w:rsid w:val="000813AD"/>
    <w:rsid w:val="000853E4"/>
    <w:rsid w:val="00087827"/>
    <w:rsid w:val="00094727"/>
    <w:rsid w:val="00096809"/>
    <w:rsid w:val="000A4DFD"/>
    <w:rsid w:val="000A580F"/>
    <w:rsid w:val="000B49BB"/>
    <w:rsid w:val="000C0C05"/>
    <w:rsid w:val="000C2BB0"/>
    <w:rsid w:val="000C7EC8"/>
    <w:rsid w:val="000D29D9"/>
    <w:rsid w:val="000D49BF"/>
    <w:rsid w:val="000D6E71"/>
    <w:rsid w:val="000E23E0"/>
    <w:rsid w:val="000F2E83"/>
    <w:rsid w:val="00102DDB"/>
    <w:rsid w:val="00104857"/>
    <w:rsid w:val="00105FFF"/>
    <w:rsid w:val="00107591"/>
    <w:rsid w:val="00110CAC"/>
    <w:rsid w:val="001111DE"/>
    <w:rsid w:val="00112C6D"/>
    <w:rsid w:val="001169BB"/>
    <w:rsid w:val="00117DF8"/>
    <w:rsid w:val="00124718"/>
    <w:rsid w:val="00132338"/>
    <w:rsid w:val="0013507C"/>
    <w:rsid w:val="001361EE"/>
    <w:rsid w:val="00142969"/>
    <w:rsid w:val="00155DA8"/>
    <w:rsid w:val="00162A42"/>
    <w:rsid w:val="0016527A"/>
    <w:rsid w:val="00173387"/>
    <w:rsid w:val="00181A39"/>
    <w:rsid w:val="00181A8D"/>
    <w:rsid w:val="00194FC7"/>
    <w:rsid w:val="001A4372"/>
    <w:rsid w:val="001A53D1"/>
    <w:rsid w:val="001C22FF"/>
    <w:rsid w:val="001C2725"/>
    <w:rsid w:val="001D0580"/>
    <w:rsid w:val="001D4267"/>
    <w:rsid w:val="001D63C3"/>
    <w:rsid w:val="001E1B9D"/>
    <w:rsid w:val="001E3474"/>
    <w:rsid w:val="001E5B3D"/>
    <w:rsid w:val="001F3BB1"/>
    <w:rsid w:val="001F58CD"/>
    <w:rsid w:val="001F6494"/>
    <w:rsid w:val="002013C2"/>
    <w:rsid w:val="00202892"/>
    <w:rsid w:val="00204317"/>
    <w:rsid w:val="0020461C"/>
    <w:rsid w:val="00207EBB"/>
    <w:rsid w:val="00216A82"/>
    <w:rsid w:val="00217B39"/>
    <w:rsid w:val="0022079B"/>
    <w:rsid w:val="00220E9A"/>
    <w:rsid w:val="00224B2A"/>
    <w:rsid w:val="00236254"/>
    <w:rsid w:val="00240C18"/>
    <w:rsid w:val="0024577E"/>
    <w:rsid w:val="00250228"/>
    <w:rsid w:val="002607E0"/>
    <w:rsid w:val="00260DFE"/>
    <w:rsid w:val="0026170C"/>
    <w:rsid w:val="00267797"/>
    <w:rsid w:val="0028446C"/>
    <w:rsid w:val="00284CD2"/>
    <w:rsid w:val="00286DCB"/>
    <w:rsid w:val="0029088C"/>
    <w:rsid w:val="0029351A"/>
    <w:rsid w:val="0029681D"/>
    <w:rsid w:val="002A2252"/>
    <w:rsid w:val="002A6EAB"/>
    <w:rsid w:val="002B24E7"/>
    <w:rsid w:val="002B2650"/>
    <w:rsid w:val="002B39CC"/>
    <w:rsid w:val="002B40E1"/>
    <w:rsid w:val="002B491F"/>
    <w:rsid w:val="002C0279"/>
    <w:rsid w:val="002C43D6"/>
    <w:rsid w:val="002C545F"/>
    <w:rsid w:val="002C7B00"/>
    <w:rsid w:val="002D45CC"/>
    <w:rsid w:val="002E7FF0"/>
    <w:rsid w:val="002F0DE1"/>
    <w:rsid w:val="002F717E"/>
    <w:rsid w:val="002F776A"/>
    <w:rsid w:val="002F7D0F"/>
    <w:rsid w:val="0030104A"/>
    <w:rsid w:val="00301A1F"/>
    <w:rsid w:val="00304904"/>
    <w:rsid w:val="00306F9B"/>
    <w:rsid w:val="00311C16"/>
    <w:rsid w:val="003120BA"/>
    <w:rsid w:val="00317A9B"/>
    <w:rsid w:val="003215CA"/>
    <w:rsid w:val="00334538"/>
    <w:rsid w:val="00341B0B"/>
    <w:rsid w:val="003431BC"/>
    <w:rsid w:val="003446BE"/>
    <w:rsid w:val="00344B74"/>
    <w:rsid w:val="00344FE2"/>
    <w:rsid w:val="003527D5"/>
    <w:rsid w:val="0036570F"/>
    <w:rsid w:val="00367014"/>
    <w:rsid w:val="00372393"/>
    <w:rsid w:val="00376FC9"/>
    <w:rsid w:val="003832EB"/>
    <w:rsid w:val="00383A21"/>
    <w:rsid w:val="00386A82"/>
    <w:rsid w:val="0039310A"/>
    <w:rsid w:val="00397ACE"/>
    <w:rsid w:val="003A326C"/>
    <w:rsid w:val="003B5E56"/>
    <w:rsid w:val="003C4A35"/>
    <w:rsid w:val="003C68EF"/>
    <w:rsid w:val="003D51AA"/>
    <w:rsid w:val="003E7E3F"/>
    <w:rsid w:val="003F119E"/>
    <w:rsid w:val="003F3148"/>
    <w:rsid w:val="00401E8C"/>
    <w:rsid w:val="004132DA"/>
    <w:rsid w:val="004164F3"/>
    <w:rsid w:val="00417895"/>
    <w:rsid w:val="004252B5"/>
    <w:rsid w:val="00430F9A"/>
    <w:rsid w:val="00434109"/>
    <w:rsid w:val="00434427"/>
    <w:rsid w:val="00434C9E"/>
    <w:rsid w:val="00436858"/>
    <w:rsid w:val="00442890"/>
    <w:rsid w:val="00453110"/>
    <w:rsid w:val="004610C4"/>
    <w:rsid w:val="00471877"/>
    <w:rsid w:val="004736E3"/>
    <w:rsid w:val="00473E10"/>
    <w:rsid w:val="004742D9"/>
    <w:rsid w:val="004771AC"/>
    <w:rsid w:val="00481C51"/>
    <w:rsid w:val="00490D4E"/>
    <w:rsid w:val="004928FB"/>
    <w:rsid w:val="00493320"/>
    <w:rsid w:val="00493EF1"/>
    <w:rsid w:val="004A383A"/>
    <w:rsid w:val="004A4CE4"/>
    <w:rsid w:val="004A6BC1"/>
    <w:rsid w:val="004B0D8C"/>
    <w:rsid w:val="004B2E5E"/>
    <w:rsid w:val="004B43C4"/>
    <w:rsid w:val="004C3AF2"/>
    <w:rsid w:val="004C4940"/>
    <w:rsid w:val="004D0C85"/>
    <w:rsid w:val="004D1447"/>
    <w:rsid w:val="004E0646"/>
    <w:rsid w:val="004E614A"/>
    <w:rsid w:val="004F0D34"/>
    <w:rsid w:val="00502FB3"/>
    <w:rsid w:val="005037A4"/>
    <w:rsid w:val="00503806"/>
    <w:rsid w:val="00511B67"/>
    <w:rsid w:val="005122AC"/>
    <w:rsid w:val="00512F82"/>
    <w:rsid w:val="00515C2C"/>
    <w:rsid w:val="00521533"/>
    <w:rsid w:val="005234BA"/>
    <w:rsid w:val="00526035"/>
    <w:rsid w:val="005332C3"/>
    <w:rsid w:val="0054581D"/>
    <w:rsid w:val="005459E2"/>
    <w:rsid w:val="0055026C"/>
    <w:rsid w:val="0055721B"/>
    <w:rsid w:val="005637FA"/>
    <w:rsid w:val="005705D2"/>
    <w:rsid w:val="005757B3"/>
    <w:rsid w:val="00581958"/>
    <w:rsid w:val="00581A17"/>
    <w:rsid w:val="00584F24"/>
    <w:rsid w:val="0058607E"/>
    <w:rsid w:val="00591D80"/>
    <w:rsid w:val="005A3F0F"/>
    <w:rsid w:val="005A4628"/>
    <w:rsid w:val="005A6617"/>
    <w:rsid w:val="005A6FAF"/>
    <w:rsid w:val="005B02CD"/>
    <w:rsid w:val="005B10CD"/>
    <w:rsid w:val="005B717C"/>
    <w:rsid w:val="005C489C"/>
    <w:rsid w:val="005E62E5"/>
    <w:rsid w:val="005E72CE"/>
    <w:rsid w:val="005F74A8"/>
    <w:rsid w:val="00611E14"/>
    <w:rsid w:val="006158E7"/>
    <w:rsid w:val="00621B08"/>
    <w:rsid w:val="00625236"/>
    <w:rsid w:val="00626AB8"/>
    <w:rsid w:val="006337C4"/>
    <w:rsid w:val="00634371"/>
    <w:rsid w:val="00635828"/>
    <w:rsid w:val="00635855"/>
    <w:rsid w:val="00637F19"/>
    <w:rsid w:val="0064623C"/>
    <w:rsid w:val="00647067"/>
    <w:rsid w:val="00671A3E"/>
    <w:rsid w:val="006749CA"/>
    <w:rsid w:val="006815C4"/>
    <w:rsid w:val="0069099F"/>
    <w:rsid w:val="00697557"/>
    <w:rsid w:val="006A389A"/>
    <w:rsid w:val="006A3D64"/>
    <w:rsid w:val="006B1A05"/>
    <w:rsid w:val="006C08F8"/>
    <w:rsid w:val="006C4325"/>
    <w:rsid w:val="006D2266"/>
    <w:rsid w:val="006D6597"/>
    <w:rsid w:val="006E0B31"/>
    <w:rsid w:val="006E1837"/>
    <w:rsid w:val="006E5D6E"/>
    <w:rsid w:val="006F5BD4"/>
    <w:rsid w:val="006F61E8"/>
    <w:rsid w:val="006F7F06"/>
    <w:rsid w:val="00705EB1"/>
    <w:rsid w:val="0070663E"/>
    <w:rsid w:val="00712676"/>
    <w:rsid w:val="007145B3"/>
    <w:rsid w:val="007310D7"/>
    <w:rsid w:val="00733984"/>
    <w:rsid w:val="00740331"/>
    <w:rsid w:val="00742762"/>
    <w:rsid w:val="007466C6"/>
    <w:rsid w:val="00746E8B"/>
    <w:rsid w:val="00747ED4"/>
    <w:rsid w:val="00752FBC"/>
    <w:rsid w:val="007609AF"/>
    <w:rsid w:val="007618A2"/>
    <w:rsid w:val="00766CBE"/>
    <w:rsid w:val="00780D18"/>
    <w:rsid w:val="0078516C"/>
    <w:rsid w:val="00793C7B"/>
    <w:rsid w:val="00795193"/>
    <w:rsid w:val="007A53E9"/>
    <w:rsid w:val="007C1009"/>
    <w:rsid w:val="007C220B"/>
    <w:rsid w:val="007C31B9"/>
    <w:rsid w:val="007D443A"/>
    <w:rsid w:val="007D610C"/>
    <w:rsid w:val="007F5BBA"/>
    <w:rsid w:val="007F6195"/>
    <w:rsid w:val="00806B4F"/>
    <w:rsid w:val="00813EDB"/>
    <w:rsid w:val="00815533"/>
    <w:rsid w:val="008179CD"/>
    <w:rsid w:val="0082380D"/>
    <w:rsid w:val="0082401C"/>
    <w:rsid w:val="0082762B"/>
    <w:rsid w:val="00854D55"/>
    <w:rsid w:val="008571CD"/>
    <w:rsid w:val="00857993"/>
    <w:rsid w:val="008624EE"/>
    <w:rsid w:val="008639B8"/>
    <w:rsid w:val="00866C13"/>
    <w:rsid w:val="008777BE"/>
    <w:rsid w:val="008845B4"/>
    <w:rsid w:val="008856BC"/>
    <w:rsid w:val="0088691A"/>
    <w:rsid w:val="00895273"/>
    <w:rsid w:val="008B042C"/>
    <w:rsid w:val="008D3720"/>
    <w:rsid w:val="008D3DC6"/>
    <w:rsid w:val="008E18C9"/>
    <w:rsid w:val="008E2BF4"/>
    <w:rsid w:val="008E7476"/>
    <w:rsid w:val="008F311D"/>
    <w:rsid w:val="008F4368"/>
    <w:rsid w:val="008F56A9"/>
    <w:rsid w:val="008F73B9"/>
    <w:rsid w:val="00900DE1"/>
    <w:rsid w:val="00906BF5"/>
    <w:rsid w:val="00912D00"/>
    <w:rsid w:val="00914BB0"/>
    <w:rsid w:val="00920308"/>
    <w:rsid w:val="00922059"/>
    <w:rsid w:val="00922E34"/>
    <w:rsid w:val="0092532A"/>
    <w:rsid w:val="009308B3"/>
    <w:rsid w:val="00934474"/>
    <w:rsid w:val="0093751A"/>
    <w:rsid w:val="00937E58"/>
    <w:rsid w:val="00945C09"/>
    <w:rsid w:val="00946BE0"/>
    <w:rsid w:val="0094716E"/>
    <w:rsid w:val="00947F6F"/>
    <w:rsid w:val="00967EB3"/>
    <w:rsid w:val="00973219"/>
    <w:rsid w:val="00975498"/>
    <w:rsid w:val="009834CF"/>
    <w:rsid w:val="00983ECE"/>
    <w:rsid w:val="00985AAB"/>
    <w:rsid w:val="00985FD2"/>
    <w:rsid w:val="00986B89"/>
    <w:rsid w:val="00986FA7"/>
    <w:rsid w:val="009A29E3"/>
    <w:rsid w:val="009B3A65"/>
    <w:rsid w:val="009B672C"/>
    <w:rsid w:val="009C0564"/>
    <w:rsid w:val="009C47F5"/>
    <w:rsid w:val="009D0FAF"/>
    <w:rsid w:val="009D1004"/>
    <w:rsid w:val="009D1E8B"/>
    <w:rsid w:val="009D2ACB"/>
    <w:rsid w:val="009D3FE8"/>
    <w:rsid w:val="009D417A"/>
    <w:rsid w:val="009D618B"/>
    <w:rsid w:val="009E1C4E"/>
    <w:rsid w:val="009E2E86"/>
    <w:rsid w:val="009E4A3C"/>
    <w:rsid w:val="009E52FC"/>
    <w:rsid w:val="009E6E05"/>
    <w:rsid w:val="009F396A"/>
    <w:rsid w:val="009F4B56"/>
    <w:rsid w:val="009F6C21"/>
    <w:rsid w:val="00A0601A"/>
    <w:rsid w:val="00A10729"/>
    <w:rsid w:val="00A1354B"/>
    <w:rsid w:val="00A2310C"/>
    <w:rsid w:val="00A246BF"/>
    <w:rsid w:val="00A32A89"/>
    <w:rsid w:val="00A331B2"/>
    <w:rsid w:val="00A3640F"/>
    <w:rsid w:val="00A406CE"/>
    <w:rsid w:val="00A47BE8"/>
    <w:rsid w:val="00A57C64"/>
    <w:rsid w:val="00A617B9"/>
    <w:rsid w:val="00A660CD"/>
    <w:rsid w:val="00A66BEF"/>
    <w:rsid w:val="00A70C06"/>
    <w:rsid w:val="00A71994"/>
    <w:rsid w:val="00A73CB6"/>
    <w:rsid w:val="00A80742"/>
    <w:rsid w:val="00A81E16"/>
    <w:rsid w:val="00A912BF"/>
    <w:rsid w:val="00A91DD8"/>
    <w:rsid w:val="00A972A0"/>
    <w:rsid w:val="00A97859"/>
    <w:rsid w:val="00AA6F9E"/>
    <w:rsid w:val="00AB283C"/>
    <w:rsid w:val="00AC75D7"/>
    <w:rsid w:val="00AD444B"/>
    <w:rsid w:val="00AD488E"/>
    <w:rsid w:val="00AF308B"/>
    <w:rsid w:val="00B00402"/>
    <w:rsid w:val="00B0195C"/>
    <w:rsid w:val="00B0511C"/>
    <w:rsid w:val="00B11232"/>
    <w:rsid w:val="00B1133E"/>
    <w:rsid w:val="00B17BA7"/>
    <w:rsid w:val="00B21DBA"/>
    <w:rsid w:val="00B370C5"/>
    <w:rsid w:val="00B51CEC"/>
    <w:rsid w:val="00B56A3F"/>
    <w:rsid w:val="00B67589"/>
    <w:rsid w:val="00B71E97"/>
    <w:rsid w:val="00B73515"/>
    <w:rsid w:val="00B738FE"/>
    <w:rsid w:val="00B74147"/>
    <w:rsid w:val="00B74D36"/>
    <w:rsid w:val="00B75036"/>
    <w:rsid w:val="00B8061B"/>
    <w:rsid w:val="00B81677"/>
    <w:rsid w:val="00B816C0"/>
    <w:rsid w:val="00B84B20"/>
    <w:rsid w:val="00B910BB"/>
    <w:rsid w:val="00B932D6"/>
    <w:rsid w:val="00BA3FFA"/>
    <w:rsid w:val="00BA71CD"/>
    <w:rsid w:val="00BB0F6D"/>
    <w:rsid w:val="00BB27D2"/>
    <w:rsid w:val="00BB4201"/>
    <w:rsid w:val="00BB5E2E"/>
    <w:rsid w:val="00BD153B"/>
    <w:rsid w:val="00BD27D7"/>
    <w:rsid w:val="00BD6EB3"/>
    <w:rsid w:val="00BE157E"/>
    <w:rsid w:val="00BE1724"/>
    <w:rsid w:val="00BF5508"/>
    <w:rsid w:val="00C04B00"/>
    <w:rsid w:val="00C06960"/>
    <w:rsid w:val="00C13A7C"/>
    <w:rsid w:val="00C16F5B"/>
    <w:rsid w:val="00C222A5"/>
    <w:rsid w:val="00C230C0"/>
    <w:rsid w:val="00C26E70"/>
    <w:rsid w:val="00C30AC7"/>
    <w:rsid w:val="00C33190"/>
    <w:rsid w:val="00C35F2B"/>
    <w:rsid w:val="00C438FD"/>
    <w:rsid w:val="00C44E60"/>
    <w:rsid w:val="00C55C07"/>
    <w:rsid w:val="00C60519"/>
    <w:rsid w:val="00C61854"/>
    <w:rsid w:val="00C65D91"/>
    <w:rsid w:val="00C7217B"/>
    <w:rsid w:val="00C7303E"/>
    <w:rsid w:val="00C74224"/>
    <w:rsid w:val="00C873A7"/>
    <w:rsid w:val="00C928D0"/>
    <w:rsid w:val="00C94DEF"/>
    <w:rsid w:val="00C96116"/>
    <w:rsid w:val="00CA2D47"/>
    <w:rsid w:val="00CA5FC9"/>
    <w:rsid w:val="00CA6A0A"/>
    <w:rsid w:val="00CB1AFF"/>
    <w:rsid w:val="00CB7C1D"/>
    <w:rsid w:val="00CC6D88"/>
    <w:rsid w:val="00CD3247"/>
    <w:rsid w:val="00CD3D6E"/>
    <w:rsid w:val="00CF1635"/>
    <w:rsid w:val="00CF7821"/>
    <w:rsid w:val="00D0039A"/>
    <w:rsid w:val="00D10B98"/>
    <w:rsid w:val="00D15BD1"/>
    <w:rsid w:val="00D260C4"/>
    <w:rsid w:val="00D31941"/>
    <w:rsid w:val="00D3642A"/>
    <w:rsid w:val="00D40DD8"/>
    <w:rsid w:val="00D42307"/>
    <w:rsid w:val="00D5145B"/>
    <w:rsid w:val="00D52260"/>
    <w:rsid w:val="00D52766"/>
    <w:rsid w:val="00D54DDC"/>
    <w:rsid w:val="00D56542"/>
    <w:rsid w:val="00D61D59"/>
    <w:rsid w:val="00D65B4E"/>
    <w:rsid w:val="00D6745F"/>
    <w:rsid w:val="00D73060"/>
    <w:rsid w:val="00D860BF"/>
    <w:rsid w:val="00D90A2F"/>
    <w:rsid w:val="00DA0B1D"/>
    <w:rsid w:val="00DA4031"/>
    <w:rsid w:val="00DA5194"/>
    <w:rsid w:val="00DA72A4"/>
    <w:rsid w:val="00DB1C6D"/>
    <w:rsid w:val="00DB2D1A"/>
    <w:rsid w:val="00DC1E58"/>
    <w:rsid w:val="00DC6A1C"/>
    <w:rsid w:val="00DD4867"/>
    <w:rsid w:val="00DE614D"/>
    <w:rsid w:val="00DF0659"/>
    <w:rsid w:val="00DF14DB"/>
    <w:rsid w:val="00DF491C"/>
    <w:rsid w:val="00E00228"/>
    <w:rsid w:val="00E024FD"/>
    <w:rsid w:val="00E0759E"/>
    <w:rsid w:val="00E1373C"/>
    <w:rsid w:val="00E13F7F"/>
    <w:rsid w:val="00E14738"/>
    <w:rsid w:val="00E16094"/>
    <w:rsid w:val="00E178F3"/>
    <w:rsid w:val="00E22210"/>
    <w:rsid w:val="00E260F4"/>
    <w:rsid w:val="00E271D6"/>
    <w:rsid w:val="00E30538"/>
    <w:rsid w:val="00E30C70"/>
    <w:rsid w:val="00E34BDC"/>
    <w:rsid w:val="00E35B7B"/>
    <w:rsid w:val="00E362B8"/>
    <w:rsid w:val="00E4473E"/>
    <w:rsid w:val="00E62AF2"/>
    <w:rsid w:val="00E632F7"/>
    <w:rsid w:val="00E64987"/>
    <w:rsid w:val="00E67882"/>
    <w:rsid w:val="00E7401C"/>
    <w:rsid w:val="00E80591"/>
    <w:rsid w:val="00E93B43"/>
    <w:rsid w:val="00EA3A50"/>
    <w:rsid w:val="00EA3AEE"/>
    <w:rsid w:val="00EA737E"/>
    <w:rsid w:val="00EA76D6"/>
    <w:rsid w:val="00EB5175"/>
    <w:rsid w:val="00EB6BEB"/>
    <w:rsid w:val="00ED40DB"/>
    <w:rsid w:val="00ED4AF6"/>
    <w:rsid w:val="00ED6022"/>
    <w:rsid w:val="00ED6888"/>
    <w:rsid w:val="00EE4546"/>
    <w:rsid w:val="00EF6653"/>
    <w:rsid w:val="00F06B7B"/>
    <w:rsid w:val="00F10A2E"/>
    <w:rsid w:val="00F1119B"/>
    <w:rsid w:val="00F1319B"/>
    <w:rsid w:val="00F13B91"/>
    <w:rsid w:val="00F25B6B"/>
    <w:rsid w:val="00F2752C"/>
    <w:rsid w:val="00F313F3"/>
    <w:rsid w:val="00F314D1"/>
    <w:rsid w:val="00F42A3E"/>
    <w:rsid w:val="00F45668"/>
    <w:rsid w:val="00F515DE"/>
    <w:rsid w:val="00F63598"/>
    <w:rsid w:val="00F63599"/>
    <w:rsid w:val="00F66695"/>
    <w:rsid w:val="00F7050E"/>
    <w:rsid w:val="00F7149A"/>
    <w:rsid w:val="00F71601"/>
    <w:rsid w:val="00F7490E"/>
    <w:rsid w:val="00F85994"/>
    <w:rsid w:val="00F91FCA"/>
    <w:rsid w:val="00F941D4"/>
    <w:rsid w:val="00F9539E"/>
    <w:rsid w:val="00FB1278"/>
    <w:rsid w:val="00FC2613"/>
    <w:rsid w:val="00FC4368"/>
    <w:rsid w:val="00FE0C1E"/>
    <w:rsid w:val="00FE548D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FF15E50"/>
  <w15:chartTrackingRefBased/>
  <w15:docId w15:val="{BFFD3DAB-A6BA-442A-A271-9B0B9C29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F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0F9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0F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0F9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06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F065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1E34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347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1E347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347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E3474"/>
    <w:rPr>
      <w:b/>
      <w:bCs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70C06"/>
  </w:style>
  <w:style w:type="character" w:customStyle="1" w:styleId="af0">
    <w:name w:val="日付 (文字)"/>
    <w:link w:val="af"/>
    <w:uiPriority w:val="99"/>
    <w:semiHidden/>
    <w:rsid w:val="00A70C06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A70C06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uiPriority w:val="99"/>
    <w:rsid w:val="00A70C06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70C06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uiPriority w:val="99"/>
    <w:rsid w:val="00A70C0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cp:lastModifiedBy>KPC2017005</cp:lastModifiedBy>
  <cp:revision>12</cp:revision>
  <cp:lastPrinted>2021-06-21T01:42:00Z</cp:lastPrinted>
  <dcterms:created xsi:type="dcterms:W3CDTF">2021-06-18T02:41:00Z</dcterms:created>
  <dcterms:modified xsi:type="dcterms:W3CDTF">2024-03-14T05:53:00Z</dcterms:modified>
</cp:coreProperties>
</file>